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3B" w:rsidRDefault="00AE2D3B" w:rsidP="00AE2D3B">
      <w:pPr>
        <w:pStyle w:val="Header"/>
        <w:jc w:val="center"/>
        <w:rPr>
          <w:rStyle w:val="Strong"/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27"/>
          <w:szCs w:val="27"/>
          <w:shd w:val="clear" w:color="auto" w:fill="FFFFFF"/>
        </w:rPr>
        <w:t>Welcome. Working for refugee integration</w:t>
      </w:r>
    </w:p>
    <w:p w:rsidR="008F6F80" w:rsidRDefault="00AE2D3B" w:rsidP="00AE2D3B">
      <w:pPr>
        <w:pStyle w:val="Header"/>
        <w:jc w:val="center"/>
        <w:rPr>
          <w:rStyle w:val="Strong"/>
          <w:rFonts w:ascii="Arial" w:hAnsi="Arial" w:cs="Arial"/>
          <w:color w:val="333333"/>
          <w:shd w:val="clear" w:color="auto" w:fill="FFFFFF"/>
        </w:rPr>
        <w:sectPr w:rsidR="008F6F80" w:rsidSect="008F6F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2" w:right="1440" w:bottom="1440" w:left="1440" w:header="708" w:footer="708" w:gutter="0"/>
          <w:cols w:space="708"/>
          <w:docGrid w:linePitch="360"/>
        </w:sectPr>
      </w:pPr>
      <w:r w:rsidRPr="00E92883">
        <w:rPr>
          <w:rStyle w:val="Strong"/>
          <w:rFonts w:ascii="Arial" w:hAnsi="Arial" w:cs="Arial"/>
          <w:color w:val="333333"/>
          <w:shd w:val="clear" w:color="auto" w:fill="FFFFFF"/>
        </w:rPr>
        <w:t>Modulo di candidatura</w:t>
      </w:r>
    </w:p>
    <w:p w:rsidR="00AE2D3B" w:rsidRPr="00420D2F" w:rsidRDefault="00AE2D3B" w:rsidP="00AE2D3B">
      <w:pPr>
        <w:pStyle w:val="Header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553F8" w:rsidTr="00C81CBA">
        <w:tc>
          <w:tcPr>
            <w:tcW w:w="9016" w:type="dxa"/>
            <w:shd w:val="clear" w:color="auto" w:fill="D0CECE" w:themeFill="background2" w:themeFillShade="E6"/>
          </w:tcPr>
          <w:p w:rsidR="004553F8" w:rsidRDefault="004553F8" w:rsidP="005B5D61">
            <w:pPr>
              <w:rPr>
                <w:lang w:val="it-IT"/>
              </w:rPr>
            </w:pPr>
            <w:r>
              <w:rPr>
                <w:lang w:val="it-IT"/>
              </w:rPr>
              <w:t>DENOMINAZIONE AZIEND</w:t>
            </w:r>
            <w:r w:rsidR="005B5D61">
              <w:rPr>
                <w:lang w:val="it-IT"/>
              </w:rPr>
              <w:t>A</w:t>
            </w:r>
          </w:p>
        </w:tc>
      </w:tr>
      <w:tr w:rsidR="004553F8" w:rsidTr="00A27C62">
        <w:trPr>
          <w:trHeight w:val="295"/>
        </w:trPr>
        <w:tc>
          <w:tcPr>
            <w:tcW w:w="9016" w:type="dxa"/>
            <w:shd w:val="clear" w:color="auto" w:fill="F2F2F2" w:themeFill="background1" w:themeFillShade="F2"/>
          </w:tcPr>
          <w:p w:rsidR="00A234C0" w:rsidRPr="00A27C62" w:rsidRDefault="00A234C0" w:rsidP="001839EA"/>
        </w:tc>
      </w:tr>
      <w:tr w:rsidR="000C70CA" w:rsidRPr="00480A3C" w:rsidTr="00C81CBA">
        <w:tc>
          <w:tcPr>
            <w:tcW w:w="9016" w:type="dxa"/>
            <w:shd w:val="clear" w:color="auto" w:fill="F2F2F2" w:themeFill="background1" w:themeFillShade="F2"/>
          </w:tcPr>
          <w:p w:rsidR="000C70CA" w:rsidRPr="00C81CBA" w:rsidRDefault="000C70CA">
            <w:pPr>
              <w:rPr>
                <w:lang w:val="it-IT"/>
              </w:rPr>
            </w:pPr>
            <w:r w:rsidRPr="000C70CA">
              <w:rPr>
                <w:i/>
                <w:lang w:val="it-IT"/>
              </w:rPr>
              <w:t>Nome</w:t>
            </w:r>
            <w:r w:rsidR="009A28D1">
              <w:rPr>
                <w:i/>
                <w:lang w:val="it-IT"/>
              </w:rPr>
              <w:t xml:space="preserve"> e cognome</w:t>
            </w:r>
            <w:r w:rsidRPr="000C70CA">
              <w:rPr>
                <w:i/>
                <w:lang w:val="it-IT"/>
              </w:rPr>
              <w:t xml:space="preserve"> del legale rappresentante:</w:t>
            </w:r>
            <w:r w:rsidR="00C81CBA">
              <w:rPr>
                <w:i/>
                <w:lang w:val="it-IT"/>
              </w:rPr>
              <w:t xml:space="preserve"> </w:t>
            </w:r>
          </w:p>
        </w:tc>
      </w:tr>
    </w:tbl>
    <w:p w:rsidR="008F209E" w:rsidRDefault="008F209E">
      <w:pPr>
        <w:rPr>
          <w:lang w:val="it-IT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53"/>
      </w:tblGrid>
      <w:tr w:rsidR="000C70CA" w:rsidTr="00C81CBA">
        <w:tc>
          <w:tcPr>
            <w:tcW w:w="6663" w:type="dxa"/>
            <w:shd w:val="clear" w:color="auto" w:fill="D0CECE" w:themeFill="background2" w:themeFillShade="E6"/>
          </w:tcPr>
          <w:p w:rsidR="000C70CA" w:rsidRDefault="000C70CA" w:rsidP="00B338B1">
            <w:pPr>
              <w:rPr>
                <w:lang w:val="it-IT"/>
              </w:rPr>
            </w:pPr>
            <w:r>
              <w:rPr>
                <w:lang w:val="it-IT"/>
              </w:rPr>
              <w:t>FORMA GIURIDICA</w:t>
            </w:r>
          </w:p>
        </w:tc>
        <w:tc>
          <w:tcPr>
            <w:tcW w:w="2353" w:type="dxa"/>
            <w:shd w:val="clear" w:color="auto" w:fill="D0CECE" w:themeFill="background2" w:themeFillShade="E6"/>
          </w:tcPr>
          <w:p w:rsidR="000C70CA" w:rsidRDefault="000C70CA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Anno di fondazione</w:t>
            </w:r>
          </w:p>
        </w:tc>
      </w:tr>
      <w:tr w:rsidR="000C70CA" w:rsidTr="00C81CBA">
        <w:tc>
          <w:tcPr>
            <w:tcW w:w="6663" w:type="dxa"/>
            <w:shd w:val="clear" w:color="auto" w:fill="F2F2F2" w:themeFill="background1" w:themeFillShade="F2"/>
          </w:tcPr>
          <w:p w:rsidR="000C70CA" w:rsidRPr="00A27C62" w:rsidRDefault="000C70CA" w:rsidP="00A14D72"/>
        </w:tc>
        <w:tc>
          <w:tcPr>
            <w:tcW w:w="2353" w:type="dxa"/>
            <w:shd w:val="clear" w:color="auto" w:fill="F2F2F2" w:themeFill="background1" w:themeFillShade="F2"/>
          </w:tcPr>
          <w:p w:rsidR="000C70CA" w:rsidRPr="00A27C62" w:rsidRDefault="000C70CA" w:rsidP="000C70CA">
            <w:pPr>
              <w:jc w:val="center"/>
            </w:pPr>
          </w:p>
        </w:tc>
      </w:tr>
    </w:tbl>
    <w:p w:rsidR="004553F8" w:rsidRPr="00A27C62" w:rsidRDefault="004553F8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121"/>
        <w:gridCol w:w="709"/>
        <w:gridCol w:w="4961"/>
        <w:gridCol w:w="426"/>
        <w:gridCol w:w="283"/>
        <w:gridCol w:w="941"/>
      </w:tblGrid>
      <w:tr w:rsidR="004553F8" w:rsidTr="00C81CBA">
        <w:tc>
          <w:tcPr>
            <w:tcW w:w="9016" w:type="dxa"/>
            <w:gridSpan w:val="7"/>
            <w:shd w:val="clear" w:color="auto" w:fill="D0CECE" w:themeFill="background2" w:themeFillShade="E6"/>
          </w:tcPr>
          <w:p w:rsidR="004553F8" w:rsidRDefault="004553F8" w:rsidP="00B338B1">
            <w:pPr>
              <w:rPr>
                <w:lang w:val="it-IT"/>
              </w:rPr>
            </w:pPr>
            <w:r>
              <w:rPr>
                <w:lang w:val="it-IT"/>
              </w:rPr>
              <w:t>INDIRIZZO</w:t>
            </w:r>
          </w:p>
        </w:tc>
      </w:tr>
      <w:tr w:rsidR="0096287F" w:rsidTr="00DC74B6">
        <w:tc>
          <w:tcPr>
            <w:tcW w:w="575" w:type="dxa"/>
            <w:shd w:val="clear" w:color="auto" w:fill="D0CECE" w:themeFill="background2" w:themeFillShade="E6"/>
          </w:tcPr>
          <w:p w:rsidR="0096287F" w:rsidRPr="00A27C62" w:rsidRDefault="0096287F" w:rsidP="00B338B1">
            <w:pPr>
              <w:rPr>
                <w:sz w:val="24"/>
              </w:rPr>
            </w:pPr>
            <w:r w:rsidRPr="00A27C62">
              <w:t xml:space="preserve">Via </w:t>
            </w:r>
          </w:p>
        </w:tc>
        <w:tc>
          <w:tcPr>
            <w:tcW w:w="6791" w:type="dxa"/>
            <w:gridSpan w:val="3"/>
            <w:shd w:val="clear" w:color="auto" w:fill="F2F2F2" w:themeFill="background1" w:themeFillShade="F2"/>
          </w:tcPr>
          <w:p w:rsidR="0096287F" w:rsidRPr="00A27C62" w:rsidRDefault="0096287F" w:rsidP="00B338B1">
            <w:pPr>
              <w:rPr>
                <w:sz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96287F" w:rsidRPr="00F83B45" w:rsidRDefault="0096287F" w:rsidP="00F83B45">
            <w:r w:rsidRPr="00F83B45">
              <w:t xml:space="preserve">n° </w:t>
            </w:r>
          </w:p>
        </w:tc>
        <w:tc>
          <w:tcPr>
            <w:tcW w:w="1224" w:type="dxa"/>
            <w:gridSpan w:val="2"/>
            <w:shd w:val="clear" w:color="auto" w:fill="F2F2F2" w:themeFill="background1" w:themeFillShade="F2"/>
          </w:tcPr>
          <w:p w:rsidR="0096287F" w:rsidRPr="00F83B45" w:rsidRDefault="0096287F" w:rsidP="00F83B45"/>
        </w:tc>
      </w:tr>
      <w:tr w:rsidR="00996290" w:rsidTr="00DC74B6">
        <w:tc>
          <w:tcPr>
            <w:tcW w:w="575" w:type="dxa"/>
            <w:shd w:val="clear" w:color="auto" w:fill="D0CECE" w:themeFill="background2" w:themeFillShade="E6"/>
          </w:tcPr>
          <w:p w:rsidR="00996290" w:rsidRDefault="00996290" w:rsidP="00B338B1">
            <w:pPr>
              <w:rPr>
                <w:lang w:val="it-IT"/>
              </w:rPr>
            </w:pPr>
            <w:r>
              <w:rPr>
                <w:lang w:val="it-IT"/>
              </w:rPr>
              <w:t>CAP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:rsidR="00996290" w:rsidRPr="00A27C62" w:rsidRDefault="00996290" w:rsidP="00B338B1"/>
        </w:tc>
        <w:tc>
          <w:tcPr>
            <w:tcW w:w="709" w:type="dxa"/>
            <w:shd w:val="clear" w:color="auto" w:fill="D0CECE" w:themeFill="background2" w:themeFillShade="E6"/>
          </w:tcPr>
          <w:p w:rsidR="00996290" w:rsidRDefault="00996290" w:rsidP="00B338B1">
            <w:pPr>
              <w:rPr>
                <w:lang w:val="it-IT"/>
              </w:rPr>
            </w:pPr>
            <w:r>
              <w:rPr>
                <w:lang w:val="it-IT"/>
              </w:rPr>
              <w:t>Città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996290" w:rsidRPr="00A27C62" w:rsidRDefault="00996290" w:rsidP="00A27C62"/>
        </w:tc>
        <w:tc>
          <w:tcPr>
            <w:tcW w:w="709" w:type="dxa"/>
            <w:gridSpan w:val="2"/>
            <w:shd w:val="clear" w:color="auto" w:fill="D0CECE" w:themeFill="background2" w:themeFillShade="E6"/>
          </w:tcPr>
          <w:p w:rsidR="00996290" w:rsidRPr="00F83B45" w:rsidRDefault="00996290" w:rsidP="00F83B45">
            <w:r>
              <w:rPr>
                <w:lang w:val="it-IT"/>
              </w:rPr>
              <w:t xml:space="preserve">Prov. 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:rsidR="00996290" w:rsidRPr="00F83B45" w:rsidRDefault="00996290" w:rsidP="00F83B45"/>
        </w:tc>
      </w:tr>
    </w:tbl>
    <w:p w:rsidR="004553F8" w:rsidRPr="00F83B45" w:rsidRDefault="004553F8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6716" w:rsidRPr="00480A3C" w:rsidTr="00C81CBA">
        <w:tc>
          <w:tcPr>
            <w:tcW w:w="9016" w:type="dxa"/>
            <w:shd w:val="clear" w:color="auto" w:fill="D0CECE" w:themeFill="background2" w:themeFillShade="E6"/>
          </w:tcPr>
          <w:p w:rsidR="005E6716" w:rsidRDefault="005E6716" w:rsidP="00B338B1">
            <w:pPr>
              <w:rPr>
                <w:lang w:val="it-IT"/>
              </w:rPr>
            </w:pPr>
            <w:r>
              <w:rPr>
                <w:lang w:val="it-IT"/>
              </w:rPr>
              <w:t>CODICE ATECO – SETTORE DI PRODUZIONE</w:t>
            </w:r>
          </w:p>
        </w:tc>
      </w:tr>
      <w:tr w:rsidR="005E6716" w:rsidRPr="00480A3C" w:rsidTr="003642C7">
        <w:trPr>
          <w:trHeight w:val="411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:rsidR="005E6716" w:rsidRPr="005C0695" w:rsidRDefault="005E6716" w:rsidP="00B338B1">
            <w:pPr>
              <w:rPr>
                <w:lang w:val="it-IT"/>
              </w:rPr>
            </w:pPr>
          </w:p>
        </w:tc>
      </w:tr>
    </w:tbl>
    <w:p w:rsidR="004553F8" w:rsidRPr="005C0695" w:rsidRDefault="004553F8">
      <w:pPr>
        <w:rPr>
          <w:lang w:val="it-IT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5E6716" w:rsidRPr="00480A3C" w:rsidTr="00486D30">
        <w:tc>
          <w:tcPr>
            <w:tcW w:w="4508" w:type="dxa"/>
            <w:gridSpan w:val="4"/>
            <w:shd w:val="clear" w:color="auto" w:fill="D0CECE" w:themeFill="background2" w:themeFillShade="E6"/>
          </w:tcPr>
          <w:p w:rsidR="005E6716" w:rsidRDefault="00486D30" w:rsidP="00486D3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Numero dipendenti</w:t>
            </w:r>
          </w:p>
        </w:tc>
        <w:tc>
          <w:tcPr>
            <w:tcW w:w="4508" w:type="dxa"/>
            <w:gridSpan w:val="4"/>
            <w:tcBorders>
              <w:bottom w:val="nil"/>
            </w:tcBorders>
            <w:shd w:val="clear" w:color="auto" w:fill="D0CECE" w:themeFill="background2" w:themeFillShade="E6"/>
          </w:tcPr>
          <w:p w:rsidR="005E6716" w:rsidRDefault="005E6716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Di cui titolari di </w:t>
            </w:r>
            <w:r w:rsidRPr="00E31EC0">
              <w:rPr>
                <w:lang w:val="it-IT"/>
              </w:rPr>
              <w:t>protezione internazionale</w:t>
            </w:r>
          </w:p>
        </w:tc>
      </w:tr>
      <w:tr w:rsidR="00486D30" w:rsidRPr="00486D30" w:rsidTr="00486D30">
        <w:trPr>
          <w:trHeight w:val="413"/>
        </w:trPr>
        <w:tc>
          <w:tcPr>
            <w:tcW w:w="1127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</w:tr>
    </w:tbl>
    <w:p w:rsidR="004553F8" w:rsidRPr="005C0695" w:rsidRDefault="004553F8" w:rsidP="00C81CBA">
      <w:pPr>
        <w:spacing w:after="0"/>
        <w:jc w:val="center"/>
        <w:rPr>
          <w:lang w:val="it-IT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5E6716" w:rsidRPr="00480A3C" w:rsidTr="00486D30">
        <w:tc>
          <w:tcPr>
            <w:tcW w:w="4508" w:type="dxa"/>
            <w:gridSpan w:val="4"/>
            <w:tcBorders>
              <w:bottom w:val="nil"/>
            </w:tcBorders>
            <w:shd w:val="clear" w:color="auto" w:fill="D0CECE" w:themeFill="background2" w:themeFillShade="E6"/>
          </w:tcPr>
          <w:p w:rsidR="005E6716" w:rsidRDefault="00486D30" w:rsidP="00486D3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Numero nuove assunzioni</w:t>
            </w:r>
          </w:p>
        </w:tc>
        <w:tc>
          <w:tcPr>
            <w:tcW w:w="4508" w:type="dxa"/>
            <w:gridSpan w:val="4"/>
            <w:tcBorders>
              <w:bottom w:val="nil"/>
            </w:tcBorders>
            <w:shd w:val="clear" w:color="auto" w:fill="D0CECE" w:themeFill="background2" w:themeFillShade="E6"/>
          </w:tcPr>
          <w:p w:rsidR="005E6716" w:rsidRDefault="005E6716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Di cui titolari di </w:t>
            </w:r>
            <w:r w:rsidRPr="00E31EC0">
              <w:rPr>
                <w:lang w:val="it-IT"/>
              </w:rPr>
              <w:t>protezione internazionale</w:t>
            </w:r>
          </w:p>
        </w:tc>
      </w:tr>
      <w:tr w:rsidR="00486D30" w:rsidRPr="00486D30" w:rsidTr="00486D30">
        <w:trPr>
          <w:trHeight w:val="387"/>
        </w:trPr>
        <w:tc>
          <w:tcPr>
            <w:tcW w:w="1127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6D30" w:rsidRPr="005C0695" w:rsidRDefault="00486D30" w:rsidP="000C70CA">
            <w:pPr>
              <w:jc w:val="center"/>
              <w:rPr>
                <w:lang w:val="it-IT"/>
              </w:rPr>
            </w:pPr>
          </w:p>
        </w:tc>
      </w:tr>
    </w:tbl>
    <w:p w:rsidR="005B5D61" w:rsidRDefault="005B5D61">
      <w:pPr>
        <w:rPr>
          <w:lang w:val="it-IT"/>
        </w:rPr>
        <w:sectPr w:rsidR="005B5D61" w:rsidSect="00F30A78">
          <w:type w:val="continuous"/>
          <w:pgSz w:w="11906" w:h="16838"/>
          <w:pgMar w:top="1440" w:right="1440" w:bottom="1440" w:left="1440" w:header="709" w:footer="709" w:gutter="0"/>
          <w:cols w:space="708"/>
          <w:formProt w:val="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2438"/>
        <w:gridCol w:w="539"/>
        <w:gridCol w:w="2466"/>
        <w:gridCol w:w="511"/>
        <w:gridCol w:w="2495"/>
      </w:tblGrid>
      <w:tr w:rsidR="000C70CA" w:rsidRPr="00480A3C" w:rsidTr="00B338B1">
        <w:tc>
          <w:tcPr>
            <w:tcW w:w="9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0CA" w:rsidRPr="00C81CBA" w:rsidRDefault="000C70CA" w:rsidP="00C81CBA">
            <w:pPr>
              <w:spacing w:after="120"/>
              <w:jc w:val="center"/>
              <w:rPr>
                <w:b/>
                <w:lang w:val="it-IT"/>
              </w:rPr>
            </w:pPr>
            <w:r w:rsidRPr="00C81CBA">
              <w:rPr>
                <w:b/>
                <w:lang w:val="it-IT"/>
              </w:rPr>
              <w:t>Tipo di attività svolta in favore dell’integrazione di titolari di protezione internazionale</w:t>
            </w:r>
          </w:p>
        </w:tc>
      </w:tr>
      <w:tr w:rsidR="009E5B86" w:rsidRPr="00480A3C" w:rsidTr="00596E56">
        <w:trPr>
          <w:trHeight w:val="1723"/>
        </w:trPr>
        <w:sdt>
          <w:sdtPr>
            <w:rPr>
              <w:lang w:val="it-IT"/>
            </w:rPr>
            <w:id w:val="45391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9E5B86" w:rsidRDefault="00093C92" w:rsidP="00596E56">
                <w:pPr>
                  <w:jc w:val="center"/>
                  <w:rPr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p>
            </w:tc>
          </w:sdtContent>
        </w:sdt>
        <w:tc>
          <w:tcPr>
            <w:tcW w:w="2438" w:type="dxa"/>
            <w:tcBorders>
              <w:top w:val="single" w:sz="4" w:space="0" w:color="auto"/>
              <w:left w:val="nil"/>
            </w:tcBorders>
            <w:vAlign w:val="center"/>
          </w:tcPr>
          <w:p w:rsidR="009E5B86" w:rsidRPr="000756E2" w:rsidRDefault="009E5B86" w:rsidP="00596E56">
            <w:pPr>
              <w:tabs>
                <w:tab w:val="left" w:pos="1877"/>
              </w:tabs>
              <w:ind w:left="34" w:right="62"/>
              <w:jc w:val="both"/>
              <w:rPr>
                <w:i/>
                <w:sz w:val="20"/>
                <w:szCs w:val="20"/>
                <w:lang w:val="it-IT"/>
              </w:rPr>
            </w:pPr>
            <w:r w:rsidRPr="000756E2">
              <w:rPr>
                <w:i/>
                <w:sz w:val="20"/>
                <w:szCs w:val="20"/>
                <w:lang w:val="it-IT"/>
              </w:rPr>
              <w:t>nuove assunzioni o inserimento lavorativo</w:t>
            </w:r>
            <w:r w:rsidR="00596E56" w:rsidRPr="000756E2">
              <w:rPr>
                <w:i/>
                <w:sz w:val="20"/>
                <w:szCs w:val="20"/>
                <w:lang w:val="it-IT"/>
              </w:rPr>
              <w:t>,</w:t>
            </w:r>
            <w:r w:rsidRPr="000756E2">
              <w:rPr>
                <w:i/>
                <w:sz w:val="20"/>
                <w:szCs w:val="20"/>
                <w:lang w:val="it-IT"/>
              </w:rPr>
              <w:t xml:space="preserve"> attraverso efficaci programmi di formazione lavoro, di beneficiari di protezione internazionale</w:t>
            </w:r>
          </w:p>
        </w:tc>
        <w:sdt>
          <w:sdtPr>
            <w:rPr>
              <w:lang w:val="it-IT"/>
            </w:rPr>
            <w:id w:val="1805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9E5B86" w:rsidRDefault="004E51CC" w:rsidP="00596E56">
                <w:pPr>
                  <w:jc w:val="center"/>
                  <w:rPr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p>
            </w:tc>
          </w:sdtContent>
        </w:sdt>
        <w:tc>
          <w:tcPr>
            <w:tcW w:w="2466" w:type="dxa"/>
            <w:tcBorders>
              <w:top w:val="single" w:sz="4" w:space="0" w:color="auto"/>
              <w:left w:val="nil"/>
            </w:tcBorders>
            <w:vAlign w:val="center"/>
          </w:tcPr>
          <w:p w:rsidR="009E5B86" w:rsidRPr="000756E2" w:rsidRDefault="009E5B86" w:rsidP="00596E56">
            <w:pPr>
              <w:jc w:val="both"/>
              <w:rPr>
                <w:i/>
                <w:sz w:val="20"/>
                <w:szCs w:val="20"/>
                <w:lang w:val="it-IT"/>
              </w:rPr>
            </w:pPr>
            <w:r w:rsidRPr="000756E2">
              <w:rPr>
                <w:i/>
                <w:sz w:val="20"/>
                <w:szCs w:val="20"/>
                <w:lang w:val="it-IT"/>
              </w:rPr>
              <w:t>attività atte a favorire il dialogo interculturale o misure di sostegno al processo d’inclusione sociale nei territori di riferimento dei propri dipendenti beneficiari di protezione internazionale</w:t>
            </w:r>
          </w:p>
        </w:tc>
        <w:sdt>
          <w:sdtPr>
            <w:rPr>
              <w:lang w:val="it-IT"/>
            </w:rPr>
            <w:id w:val="-168713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9E5B86" w:rsidRDefault="00E31EC0" w:rsidP="00596E56">
                <w:pPr>
                  <w:jc w:val="center"/>
                  <w:rPr>
                    <w:lang w:val="it-IT"/>
                  </w:rPr>
                </w:pPr>
                <w:r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p>
            </w:tc>
          </w:sdtContent>
        </w:sdt>
        <w:tc>
          <w:tcPr>
            <w:tcW w:w="2495" w:type="dxa"/>
            <w:tcBorders>
              <w:top w:val="single" w:sz="4" w:space="0" w:color="auto"/>
              <w:left w:val="nil"/>
            </w:tcBorders>
            <w:vAlign w:val="center"/>
          </w:tcPr>
          <w:p w:rsidR="009E5B86" w:rsidRPr="000756E2" w:rsidRDefault="009E5B86" w:rsidP="00596E56">
            <w:pPr>
              <w:jc w:val="both"/>
              <w:rPr>
                <w:i/>
                <w:sz w:val="20"/>
                <w:szCs w:val="20"/>
                <w:lang w:val="it-IT"/>
              </w:rPr>
            </w:pPr>
            <w:r w:rsidRPr="000756E2">
              <w:rPr>
                <w:i/>
                <w:sz w:val="20"/>
                <w:szCs w:val="20"/>
                <w:lang w:val="it-IT"/>
              </w:rPr>
              <w:t>attività, svolte non a titolo oneroso, di sostegno ad iniziative di start-up finalizzate all'autoimpiego dei beneficiari di protezione internazionale</w:t>
            </w:r>
          </w:p>
        </w:tc>
      </w:tr>
    </w:tbl>
    <w:p w:rsidR="005B5D61" w:rsidRDefault="005B5D61">
      <w:pPr>
        <w:rPr>
          <w:lang w:val="it-IT"/>
        </w:rPr>
        <w:sectPr w:rsidR="005B5D61" w:rsidSect="00F30A78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0756E2" w:rsidRPr="00C81CBA" w:rsidTr="00A234C0"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6E2" w:rsidRPr="00C81CBA" w:rsidRDefault="000756E2" w:rsidP="00C81CBA">
            <w:pPr>
              <w:spacing w:after="120"/>
              <w:jc w:val="center"/>
              <w:rPr>
                <w:b/>
                <w:lang w:val="it-IT"/>
              </w:rPr>
            </w:pPr>
            <w:r w:rsidRPr="00C81CBA">
              <w:rPr>
                <w:b/>
                <w:lang w:val="it-IT"/>
              </w:rPr>
              <w:t>DESCRIZIONE DELLE ATTIVITA’ SVOLTE</w:t>
            </w:r>
          </w:p>
        </w:tc>
      </w:tr>
      <w:tr w:rsidR="000756E2" w:rsidRPr="00C81CBA" w:rsidTr="00950097">
        <w:trPr>
          <w:trHeight w:val="1692"/>
        </w:trPr>
        <w:tc>
          <w:tcPr>
            <w:tcW w:w="9000" w:type="dxa"/>
            <w:tcBorders>
              <w:top w:val="single" w:sz="4" w:space="0" w:color="auto"/>
            </w:tcBorders>
          </w:tcPr>
          <w:p w:rsidR="00950097" w:rsidRPr="00A27C62" w:rsidRDefault="00950097" w:rsidP="00950097">
            <w:pPr>
              <w:spacing w:before="120"/>
            </w:pPr>
          </w:p>
        </w:tc>
      </w:tr>
    </w:tbl>
    <w:p w:rsidR="000756E2" w:rsidRDefault="000756E2" w:rsidP="00E92883">
      <w:pPr>
        <w:spacing w:after="0"/>
      </w:pPr>
    </w:p>
    <w:tbl>
      <w:tblPr>
        <w:tblStyle w:val="TableGrid1"/>
        <w:tblpPr w:leftFromText="180" w:rightFromText="180" w:vertAnchor="text" w:horzAnchor="margin" w:tblpY="361"/>
        <w:tblOverlap w:val="never"/>
        <w:tblW w:w="900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7040"/>
      </w:tblGrid>
      <w:tr w:rsidR="009A28D1" w:rsidRPr="000F2D03" w:rsidTr="000C4565">
        <w:trPr>
          <w:trHeight w:val="987"/>
        </w:trPr>
        <w:tc>
          <w:tcPr>
            <w:tcW w:w="1966" w:type="dxa"/>
            <w:shd w:val="clear" w:color="auto" w:fill="D0CECE" w:themeFill="background2" w:themeFillShade="E6"/>
            <w:vAlign w:val="center"/>
          </w:tcPr>
          <w:p w:rsidR="009A28D1" w:rsidRDefault="009A28D1" w:rsidP="009A28D1">
            <w:pPr>
              <w:rPr>
                <w:lang w:val="it-IT"/>
              </w:rPr>
            </w:pPr>
            <w:r w:rsidRPr="000F2D03">
              <w:rPr>
                <w:lang w:val="it-IT"/>
              </w:rPr>
              <w:t>Candidatura presentata da</w:t>
            </w:r>
            <w:r>
              <w:rPr>
                <w:lang w:val="it-IT"/>
              </w:rPr>
              <w:t>:</w:t>
            </w:r>
          </w:p>
          <w:p w:rsidR="009A28D1" w:rsidRPr="000F2D03" w:rsidRDefault="009A28D1" w:rsidP="009A28D1">
            <w:pPr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gramStart"/>
            <w:r>
              <w:rPr>
                <w:lang w:val="it-IT"/>
              </w:rPr>
              <w:t>nome</w:t>
            </w:r>
            <w:proofErr w:type="gramEnd"/>
            <w:r>
              <w:rPr>
                <w:lang w:val="it-IT"/>
              </w:rPr>
              <w:t xml:space="preserve"> e cognome)</w:t>
            </w:r>
          </w:p>
        </w:tc>
        <w:tc>
          <w:tcPr>
            <w:tcW w:w="7040" w:type="dxa"/>
            <w:vAlign w:val="center"/>
          </w:tcPr>
          <w:p w:rsidR="009A28D1" w:rsidRPr="000F2D03" w:rsidRDefault="009A28D1" w:rsidP="009A28D1">
            <w:pPr>
              <w:rPr>
                <w:lang w:val="it-IT"/>
              </w:rPr>
            </w:pPr>
          </w:p>
        </w:tc>
      </w:tr>
      <w:tr w:rsidR="009A28D1" w:rsidRPr="000F2D03" w:rsidTr="000C4565">
        <w:trPr>
          <w:trHeight w:val="703"/>
        </w:trPr>
        <w:tc>
          <w:tcPr>
            <w:tcW w:w="1966" w:type="dxa"/>
            <w:shd w:val="clear" w:color="auto" w:fill="D0CECE" w:themeFill="background2" w:themeFillShade="E6"/>
            <w:vAlign w:val="center"/>
          </w:tcPr>
          <w:p w:rsidR="009A28D1" w:rsidRPr="000F2D03" w:rsidRDefault="009A28D1" w:rsidP="009A28D1">
            <w:pPr>
              <w:rPr>
                <w:lang w:val="it-IT"/>
              </w:rPr>
            </w:pPr>
            <w:r>
              <w:rPr>
                <w:lang w:val="it-IT"/>
              </w:rPr>
              <w:t>Relazione con l’azienda</w:t>
            </w:r>
          </w:p>
        </w:tc>
        <w:tc>
          <w:tcPr>
            <w:tcW w:w="7040" w:type="dxa"/>
            <w:vAlign w:val="center"/>
          </w:tcPr>
          <w:p w:rsidR="009A28D1" w:rsidRPr="000F2D03" w:rsidRDefault="009A28D1" w:rsidP="009A28D1">
            <w:pPr>
              <w:rPr>
                <w:lang w:val="it-IT"/>
              </w:rPr>
            </w:pPr>
          </w:p>
        </w:tc>
      </w:tr>
    </w:tbl>
    <w:p w:rsidR="009A28D1" w:rsidRDefault="009A28D1" w:rsidP="00043BDB">
      <w:pPr>
        <w:rPr>
          <w:lang w:val="it-IT"/>
        </w:rPr>
      </w:pPr>
    </w:p>
    <w:p w:rsidR="00A234C0" w:rsidRPr="000F2D03" w:rsidRDefault="00A234C0" w:rsidP="00043BDB">
      <w:pPr>
        <w:rPr>
          <w:lang w:val="it-IT"/>
        </w:rPr>
      </w:pPr>
    </w:p>
    <w:tbl>
      <w:tblPr>
        <w:tblStyle w:val="TableGrid"/>
        <w:tblpPr w:leftFromText="180" w:rightFromText="180" w:vertAnchor="text" w:horzAnchor="margin" w:tblpY="-14"/>
        <w:tblOverlap w:val="nev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3028"/>
      </w:tblGrid>
      <w:tr w:rsidR="00994C5F" w:rsidTr="00994C5F">
        <w:trPr>
          <w:trHeight w:val="460"/>
        </w:trPr>
        <w:tc>
          <w:tcPr>
            <w:tcW w:w="1929" w:type="dxa"/>
            <w:shd w:val="clear" w:color="auto" w:fill="D0CECE" w:themeFill="background2" w:themeFillShade="E6"/>
            <w:vAlign w:val="center"/>
          </w:tcPr>
          <w:p w:rsidR="000C4565" w:rsidRDefault="000C4565" w:rsidP="000C4565">
            <w:pPr>
              <w:rPr>
                <w:lang w:val="it-IT"/>
              </w:rPr>
            </w:pPr>
            <w:r w:rsidRPr="00E92883">
              <w:rPr>
                <w:lang w:val="it-IT"/>
              </w:rPr>
              <w:t>Luogo e data</w:t>
            </w:r>
          </w:p>
        </w:tc>
        <w:tc>
          <w:tcPr>
            <w:tcW w:w="3028" w:type="dxa"/>
            <w:vAlign w:val="center"/>
          </w:tcPr>
          <w:p w:rsidR="000C4565" w:rsidRPr="00340174" w:rsidRDefault="000C4565" w:rsidP="000C4565"/>
        </w:tc>
      </w:tr>
    </w:tbl>
    <w:p w:rsidR="00994C5F" w:rsidRDefault="00994C5F" w:rsidP="00043BDB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</w:t>
      </w:r>
    </w:p>
    <w:p w:rsidR="00994C5F" w:rsidRDefault="00994C5F" w:rsidP="00043BDB">
      <w:pPr>
        <w:rPr>
          <w:lang w:val="it-IT"/>
        </w:rPr>
        <w:sectPr w:rsidR="00994C5F" w:rsidSect="00F30A78">
          <w:type w:val="continuous"/>
          <w:pgSz w:w="11906" w:h="16838"/>
          <w:pgMar w:top="1440" w:right="1440" w:bottom="1440" w:left="1440" w:header="709" w:footer="709" w:gutter="0"/>
          <w:cols w:space="708"/>
          <w:formProt w:val="0"/>
          <w:docGrid w:linePitch="360"/>
        </w:sectPr>
      </w:pPr>
    </w:p>
    <w:p w:rsidR="00994C5F" w:rsidRDefault="00994C5F" w:rsidP="00043BDB">
      <w:pPr>
        <w:rPr>
          <w:lang w:val="it-IT"/>
        </w:rPr>
      </w:pPr>
    </w:p>
    <w:p w:rsidR="009A28D1" w:rsidRDefault="00994C5F" w:rsidP="00994C5F">
      <w:pPr>
        <w:ind w:left="5760" w:firstLine="720"/>
        <w:rPr>
          <w:lang w:val="it-IT"/>
        </w:rPr>
      </w:pPr>
      <w:r>
        <w:rPr>
          <w:lang w:val="it-IT"/>
        </w:rPr>
        <w:t xml:space="preserve">      FIRMA</w:t>
      </w:r>
    </w:p>
    <w:p w:rsidR="00994C5F" w:rsidRDefault="00994C5F" w:rsidP="00994C5F">
      <w:pPr>
        <w:ind w:left="5760" w:firstLine="720"/>
        <w:rPr>
          <w:lang w:val="it-IT"/>
        </w:rPr>
      </w:pPr>
    </w:p>
    <w:p w:rsidR="00994C5F" w:rsidRPr="000F2D03" w:rsidRDefault="00994C5F" w:rsidP="00994C5F">
      <w:pPr>
        <w:ind w:left="5040"/>
        <w:rPr>
          <w:lang w:val="it-IT"/>
        </w:rPr>
      </w:pPr>
      <w:r>
        <w:rPr>
          <w:lang w:val="it-IT"/>
        </w:rPr>
        <w:t>____________________________________</w:t>
      </w:r>
    </w:p>
    <w:p w:rsidR="00D44076" w:rsidRPr="000F2D03" w:rsidRDefault="00D44076" w:rsidP="00043BDB">
      <w:pPr>
        <w:rPr>
          <w:lang w:val="it-IT"/>
        </w:rPr>
      </w:pPr>
    </w:p>
    <w:sectPr w:rsidR="00D44076" w:rsidRPr="000F2D03" w:rsidSect="00F30A78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DC" w:rsidRDefault="005B2FDC" w:rsidP="00905AC3">
      <w:pPr>
        <w:spacing w:after="0" w:line="240" w:lineRule="auto"/>
      </w:pPr>
      <w:r>
        <w:separator/>
      </w:r>
    </w:p>
  </w:endnote>
  <w:endnote w:type="continuationSeparator" w:id="0">
    <w:p w:rsidR="005B2FDC" w:rsidRDefault="005B2FDC" w:rsidP="0090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19D" w:rsidRDefault="008901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28102257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4C5F" w:rsidRPr="004E51CC" w:rsidRDefault="004E51CC">
            <w:pPr>
              <w:pStyle w:val="Footer"/>
              <w:jc w:val="right"/>
              <w:rPr>
                <w:sz w:val="18"/>
                <w:szCs w:val="18"/>
              </w:rPr>
            </w:pPr>
            <w:r w:rsidRPr="004E51CC">
              <w:rPr>
                <w:i/>
                <w:sz w:val="18"/>
                <w:szCs w:val="18"/>
                <w:lang w:val="it-IT"/>
              </w:rPr>
              <w:t xml:space="preserve">Inviare il presente modello debitamente compilato a </w:t>
            </w:r>
            <w:hyperlink r:id="rId1" w:history="1">
              <w:r w:rsidRPr="004E51CC">
                <w:rPr>
                  <w:rStyle w:val="Hyperlink"/>
                  <w:i/>
                  <w:sz w:val="18"/>
                  <w:szCs w:val="18"/>
                  <w:lang w:val="it-IT"/>
                </w:rPr>
                <w:t>info.welcome@unhcr.org</w:t>
              </w:r>
            </w:hyperlink>
            <w:r w:rsidRPr="004E51CC">
              <w:rPr>
                <w:i/>
                <w:sz w:val="18"/>
                <w:szCs w:val="18"/>
                <w:lang w:val="it-IT"/>
              </w:rPr>
              <w:t xml:space="preserve"> entro il </w:t>
            </w:r>
            <w:r w:rsidR="0089019D">
              <w:rPr>
                <w:i/>
                <w:sz w:val="18"/>
                <w:szCs w:val="18"/>
                <w:lang w:val="it-IT"/>
              </w:rPr>
              <w:t>31/10</w:t>
            </w:r>
            <w:bookmarkStart w:id="0" w:name="_GoBack"/>
            <w:bookmarkEnd w:id="0"/>
            <w:r w:rsidRPr="004E51CC">
              <w:rPr>
                <w:i/>
                <w:sz w:val="18"/>
                <w:szCs w:val="18"/>
                <w:lang w:val="it-IT"/>
              </w:rPr>
              <w:t>/2017</w:t>
            </w:r>
            <w:r>
              <w:rPr>
                <w:sz w:val="18"/>
                <w:szCs w:val="18"/>
                <w:lang w:val="it-IT"/>
              </w:rPr>
              <w:tab/>
            </w:r>
            <w:r w:rsidRPr="004E51CC">
              <w:rPr>
                <w:sz w:val="18"/>
                <w:szCs w:val="18"/>
                <w:lang w:val="it-IT"/>
              </w:rPr>
              <w:t xml:space="preserve"> Pag.</w:t>
            </w:r>
            <w:r w:rsidR="00994C5F" w:rsidRPr="004E51CC">
              <w:rPr>
                <w:sz w:val="18"/>
                <w:szCs w:val="18"/>
                <w:lang w:val="it-IT"/>
              </w:rPr>
              <w:t xml:space="preserve"> </w:t>
            </w:r>
            <w:r w:rsidR="00994C5F" w:rsidRPr="004E51CC">
              <w:rPr>
                <w:b/>
                <w:bCs/>
                <w:sz w:val="18"/>
                <w:szCs w:val="18"/>
              </w:rPr>
              <w:fldChar w:fldCharType="begin"/>
            </w:r>
            <w:r w:rsidR="00994C5F" w:rsidRPr="004E51CC">
              <w:rPr>
                <w:b/>
                <w:bCs/>
                <w:sz w:val="18"/>
                <w:szCs w:val="18"/>
                <w:lang w:val="it-IT"/>
              </w:rPr>
              <w:instrText xml:space="preserve"> PAGE </w:instrText>
            </w:r>
            <w:r w:rsidR="00994C5F" w:rsidRPr="004E51CC">
              <w:rPr>
                <w:b/>
                <w:bCs/>
                <w:sz w:val="18"/>
                <w:szCs w:val="18"/>
              </w:rPr>
              <w:fldChar w:fldCharType="separate"/>
            </w:r>
            <w:r w:rsidR="0089019D">
              <w:rPr>
                <w:b/>
                <w:bCs/>
                <w:noProof/>
                <w:sz w:val="18"/>
                <w:szCs w:val="18"/>
                <w:lang w:val="it-IT"/>
              </w:rPr>
              <w:t>2</w:t>
            </w:r>
            <w:r w:rsidR="00994C5F" w:rsidRPr="004E51CC">
              <w:rPr>
                <w:b/>
                <w:bCs/>
                <w:sz w:val="18"/>
                <w:szCs w:val="18"/>
              </w:rPr>
              <w:fldChar w:fldCharType="end"/>
            </w:r>
            <w:r w:rsidRPr="004E51CC">
              <w:rPr>
                <w:sz w:val="18"/>
                <w:szCs w:val="18"/>
              </w:rPr>
              <w:t xml:space="preserve"> di</w:t>
            </w:r>
            <w:r w:rsidR="00994C5F" w:rsidRPr="004E51CC">
              <w:rPr>
                <w:sz w:val="18"/>
                <w:szCs w:val="18"/>
              </w:rPr>
              <w:t xml:space="preserve"> </w:t>
            </w:r>
            <w:r w:rsidR="00994C5F" w:rsidRPr="004E51CC">
              <w:rPr>
                <w:b/>
                <w:bCs/>
                <w:sz w:val="18"/>
                <w:szCs w:val="18"/>
              </w:rPr>
              <w:fldChar w:fldCharType="begin"/>
            </w:r>
            <w:r w:rsidR="00994C5F" w:rsidRPr="004E51C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94C5F" w:rsidRPr="004E51CC">
              <w:rPr>
                <w:b/>
                <w:bCs/>
                <w:sz w:val="18"/>
                <w:szCs w:val="18"/>
              </w:rPr>
              <w:fldChar w:fldCharType="separate"/>
            </w:r>
            <w:r w:rsidR="0089019D">
              <w:rPr>
                <w:b/>
                <w:bCs/>
                <w:noProof/>
                <w:sz w:val="18"/>
                <w:szCs w:val="18"/>
              </w:rPr>
              <w:t>2</w:t>
            </w:r>
            <w:r w:rsidR="00994C5F" w:rsidRPr="004E51C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5286B" w:rsidRPr="004E51CC" w:rsidRDefault="00A5286B" w:rsidP="00FF6A53">
    <w:pPr>
      <w:pStyle w:val="Footer"/>
      <w:jc w:val="center"/>
      <w:rPr>
        <w:i/>
        <w:sz w:val="18"/>
        <w:szCs w:val="18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19D" w:rsidRDefault="00890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DC" w:rsidRDefault="005B2FDC" w:rsidP="00905AC3">
      <w:pPr>
        <w:spacing w:after="0" w:line="240" w:lineRule="auto"/>
      </w:pPr>
      <w:r>
        <w:separator/>
      </w:r>
    </w:p>
  </w:footnote>
  <w:footnote w:type="continuationSeparator" w:id="0">
    <w:p w:rsidR="005B2FDC" w:rsidRDefault="005B2FDC" w:rsidP="0090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19D" w:rsidRDefault="008901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42" w:rsidRDefault="008A2FF2">
    <w:pPr>
      <w:pStyle w:val="Header"/>
    </w:pPr>
    <w:r>
      <w:rPr>
        <w:rFonts w:ascii="Arial" w:hAnsi="Arial" w:cs="Arial"/>
        <w:b/>
        <w:bCs/>
        <w:noProof/>
        <w:color w:val="333333"/>
        <w:sz w:val="16"/>
        <w:szCs w:val="16"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FA0C7E" wp14:editId="27BE1032">
              <wp:simplePos x="0" y="0"/>
              <wp:positionH relativeFrom="column">
                <wp:posOffset>-245660</wp:posOffset>
              </wp:positionH>
              <wp:positionV relativeFrom="paragraph">
                <wp:posOffset>-313899</wp:posOffset>
              </wp:positionV>
              <wp:extent cx="5829111" cy="1453515"/>
              <wp:effectExtent l="0" t="0" r="63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111" cy="1453515"/>
                        <a:chOff x="0" y="0"/>
                        <a:chExt cx="5829111" cy="145351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2835" cy="14535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03511" y="545910"/>
                          <a:ext cx="1625600" cy="5238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60F86F" id="Group 5" o:spid="_x0000_s1026" style="position:absolute;margin-left:-19.35pt;margin-top:-24.7pt;width:459pt;height:114.45pt;z-index:-251657216" coordsize="58291,145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XPHLWAgAA7AgAAA4AAABkcnMvZTJvRG9jLnhtbOxWyW7bMBC9F+g/&#10;ELw72r0IsYPUToICQWt0+QCaoiQiEkmQ9BIU/fcMKdlJ7AAJgl4C9GCJ2wzfvJmn8fnFrm3QhmnD&#10;pZji6CzEiAkqCy6qKf7963owxshYIgrSSMGm+J4ZfDH7/Ol8q3IWy1o2BdMInAiTb9UU19aqPAgM&#10;rVlLzJlUTMBmKXVLLEx1FRSabMF72wRxGA6DrdSF0pIyY2B10W3imfdfloza72VpmEXNFAM265/a&#10;P1fuGczOSV5pompOexjkHShawgVcenC1IJagteYnrlpOtTSytGdUtoEsS06ZjwGiicKjaG60XCsf&#10;S5VvK3WgCag94undbum3zVIjXkxxhpEgLaTI34oyR81WVTmcuNHqp1rqfqHqZi7aXalb94Y40M6T&#10;en8gle0sorCYjeNJFEUYUdiL0izJIu+b5LSG3JzY0frqFctgf3Hg8B3gKE5z+PUsweiEpderCazs&#10;WjPcO2nf5KMl+m6tBpBQRSxf8Ybbe1+ckDoHSmyWnC51N3kkPNkTDrvuUpQ4yp2BO9NZEBfRraR3&#10;Bgk5r4mo2KVRUNVApTsdPD/up8+uWzVcXfOmcVly4z4wUMBRBb3ATVedC0nXLRO2k5tmDcQoham5&#10;MhjpnLUrBtWjvxYuxSB1CyWkNBfW6wGq4NZYd7urB6+IP/H4Mgwn8ZfBPAvngzQcXQ0uJ+loMAqv&#10;RmmYjqN5NP/rrKM0XxsG4ZNmoXgPHVZPwL9Y/v2HohOWFyjaEP8ZcMR5QPu3hwhLjiGH1VjNLK3d&#10;sATyfgDhnc1hwzP9SK5LgwGJOIu3iCIZJvE4AckdieJQ2pB4bewNky1yAyAYMHhGyQbQdmj2R/o6&#10;6AB4ZICnKyUYfBhBpMeCSD+2IOL/gnhJEGkcQg+ArwX0gyzNJlHfhfcNIxrG2TCEZu20kcXJeOT7&#10;xT+Vhu8c0FL9B6Bv/65nP53D+OmflNkD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HNraHfiAAAACwEAAA8AAABkcnMvZG93bnJldi54bWxMj01rwkAQhu+F/odlCr3p&#10;Jo02H81GRNqeRKgWxNuaHZNgdjdk1yT++05P7W2GeXjnefPVpFs2YO8aawSE8wAYmtKqxlQCvg8f&#10;swSY89Io2VqDAu7oYFU8PuQyU3Y0XzjsfcUoxLhMCqi97zLOXVmjlm5uOzR0u9heS09rX3HVy5HC&#10;dctfguCVa9kY+lDLDjc1ltf9TQv4HOW4jsL3YXu9bO6nw3J33IYoxPPTtH4D5nHyfzD86pM6FOR0&#10;tjejHGsFzKIkJpSGRboARkQSpxGwM6FxugRe5Px/h+IHAAD//wMAUEsDBAoAAAAAAAAAIQDDQk1C&#10;DbcAAA23AAAVAAAAZHJzL21lZGlhL2ltYWdlMS5qcGVn/9j/4AAQSkZJRgABAQEA3ADcAAD/2wBD&#10;AAIBAQIBAQICAgICAgICAwUDAwMDAwYEBAMFBwYHBwcGBwcICQsJCAgKCAcHCg0KCgsMDAwMBwkO&#10;Dw0MDgsMDAz/2wBDAQICAgMDAwYDAwYMCAcIDAwMDAwMDAwMDAwMDAwMDAwMDAwMDAwMDAwMDAwM&#10;DAwMDAwMDAwMDAwMDAwMDAwMDAz/wAARCAFeA2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zN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gtigAor5R/b0/4K2/Dv9iCf+xX8zxd4&#10;0YZOjWEyr9jGMhriU5EeeygMx9AOaqeNf+Crej+D/wDgnZoXx6/4Re8uP7fnSxg0YXIXZcmSRHUy&#10;7fuDyZCG25OAMDPHsU8hzCdOnVjSfLUajF6K7e2/Tz28zyKmfZfCpUouquanFykt7Jb3t+W/kfXN&#10;FfNv7CP/AAU8+Hf7dmmfZdInfQvF1spa60C/cfaNoGTJC33Zk68r8wx8yjjP0kDmuHGYOvharoYi&#10;LjJdH/X4nbg8ZQxVJV8PJSi9mv6/AKKKK5TqCiiigAooooAKKKKACiiigAooooAKKKKACiiigAoo&#10;ooAKKKKACiiigAooooAKKKKACiiigAooooAKKKKACiiigAooooAKKKKACiiigAooooAKKKKACiii&#10;gAooooAKKKKACiiigAooooAKKKKACiiigAooooAKKKKACiiigAooooAKKKKACiiigAooooAKKKKA&#10;CiiigAooooAKKKKACiiigAooooAKKKKACiiigAooooAKKKKACiiigAooooAKKKxfiB480v4YeCdW&#10;8Ra3dR2Oj6HaSXt5O/SKKNSzH8h07mqjFyajHdkykormlsbAbJqHVtWtdB0y4vb64gs7O1jMs08z&#10;iOOJAMlmY8AAckmvg7/gnj+3j4m/bG+M/wAWvil4i1Cfwz8JfAtgtppWmvLst4gxaWSecjiSVYoQ&#10;TnhfOAXuT8Rftvf8FCPiV/wVB+MK/D/4f2erx+Dbq8WDTNDs0Jm1MhsC4uivbPzbT8kYwTkgtX12&#10;B4NxdbFyw1SSioJOcukbq9vN236eZ8jjuM8JQwccTTi5uo2oRW8rO1/KLez320P1a/Z+/wCCjPw/&#10;/ak/aF17wD4Fe/15PDenm9vNcii26cW8xI/KjY4ZySxwwG07Tgkc175Xzn/wTT/YK039gv4ER6Pv&#10;gvvFmuFLvxBqEa4E8oB2RJ38uIMVXPUl2wN2B9GV4ObRwkcTKGBu6a0Te7tu/K72XY9/KpYuWGjP&#10;HWVR6tLaN9l52W77hRRQTxXmnogWxX55f8Fb/wDgsFD+zpFe/Dn4aXlvd+OpozFqeqRnfH4fBH3F&#10;7Ncd/RAcnJwBif8ABU//AILXWvwnXUfh78Ib6HUPFSt5GpeIIiJLfSuDujg7STdAW5VORy33fyL0&#10;/Tta+JfjBLe1h1HXde1m5+VEV7i6vJnOTxyzsxJPck1+pcH8FOpbH5lG0N4xfXzl5eXXrpv+VcZ8&#10;ceyvl+WSvUekpLp5R/vefTprtNpema98YfiFDa263+veJPEl6EQFjNc31xK/Uk8szMckn1ya/c34&#10;s/8ABOibVP8AgknD8F7ZYLzxNoOkRXlo8fKvqcT+e4Q+jsZYwT2kzXHf8EjP+CR0X7KUEHxB+IVv&#10;a3nxCuof9BsyBJH4ejdcNzyDcEEqWHCglQTkmvvnArn4w4ujWxVKlgH7tGSlfo5La3ktvO76WOng&#10;zg+WHwlWrmC9+tFxa6qL3v5vd9rLrc/lo8O+Idd+Efju21LTbnUNB8RaBd+ZDLGTDcWU8bfmrAgg&#10;g+4Nftz/AMEoP+Csen/tk6Pb+DPGDw6b8StNtdxfAjg15F+9LEP4ZAMF06ckrxkL51/wV+/4I+v8&#10;a7rUPij8L7JR4s2tca3o0eFGsYH+uhGOJ+DuXpJxjDZ3fkPo2s618MPGlvfWc19omvaHdCWKRd0N&#10;xZzxtkHsVZWHQ+lfY1KWX8VZfzx92pFfOL7PvF/j6nxdOtmPCWY8k7yoyfyku67SX9XR/U4DkUV8&#10;Af8ABLX/AILL6X+0xbaf4E+JFzaaL8QFTyrW/YrDaa9joBzhJyOqdGOSuPuj7/r8VzTK8Tl9d4fF&#10;Rs19zXdPqv63P2/K81w2YYdYnCyvF/en2a6MKKKK849E+ex/wUs+G+jftX698HvEl3c+E/E2kyQp&#10;aT6ooistW82GOVfKlzhT8+AH27scEnivoIS70DLyrcgjoa+G/wDgsj/wTIf9sHwSnjjwbb7viJ4Z&#10;tyn2ZcD+27RdzeRzj96pJKHODllPUFflv/glJ/wVt8SfBT4gaf8ACX4vXd1J4dklXTbDUNTLJdeH&#10;5s7FinZ+fIzhfnwY+OdowPsocOUsdl313LJXnBe/B73S1cfJ729UndWPjanElXA5j9SzONoTf7uo&#10;trP7MuzW1/Rta3P2J3c0tfAfxi/bx8QfsIf8FN28I+NNWl1T4S/EyC21HTpbyUu3hqWX9y5SRs/u&#10;BNE7Mh+VFlUjG0hvvpJFlQMrKysMgg5BFfPY7LauFjTqT1jUipRa2fdeqejR9FgcypYqVSnDSVOT&#10;jJPddn6Nap/rcdRRRXnHoBRRRQAUUZooAKKKKACiiigAooozQAUUUUAFFFFABRRmigAooooAKKKK&#10;ACiiigAooooAKKKKACiiigAooooAKKM0ZoAKKKKACiiigAooozQAUUUUAFFFFABRRmjNABRRmjNA&#10;BRRmjNABRRRQAUUUUAFFFFABRRRQAUUUUAFFFFABRRRQAUUUUAFFFFABRRRQAUUUUAFFFFABRRRQ&#10;AUUUUAFFFFABRRRQAUUUUAFFFFABRRQTgUAR3l7Dp9rJNPJHDDCpeSR2Cqijkkk8AD1Nfnh/wcJf&#10;tKt4U/ZW8MeEdFv43h+JF59ommgkDpc2NuI5flYcFGkeA5HBA9Ca6D/gv5+1LffBT9lWx8H6PcG1&#10;1P4iXTWlxKjFZEsYgGmC+hdmjQn+6zjvkfGX/BbnUZdd8TfAHTYZo2tf+Fd2E1uTIBHumYqW3E7Q&#10;CI056YFfoHB2QuWKwuNrfDKU2l/gWj/8C/I+A4yzzlwWLwlD4oxgm/8Ar47W/wDAfzPRv2Tv2eNU&#10;+In/AARnh0mPxHp3gfwt4s8aXGreLtcvZREtrpcCorYBIMhZ7aMBB1OO2azfhJ+3R4d+HHirS/g/&#10;+x58No217xFdJZTeMddg8+/vuzTFMArGgy5MjBEUMfLXk188/tF/tA618fdB8A/AH4Ype6x4O8Gw&#10;Q6faQafC5fxNqZH7+8K4DeW0rOY1YDapycE8fqR/wSX/AOCYVp+xF4DbxF4lht7v4la/CFvJARJH&#10;pMJOfs0TdCTwXcdSMDgc/SZxUo4HDVMRmD5pVJSlClstXpKa3dklo9Fta+p81ksa2NxNPDZcuWNK&#10;EYTq7vRaxpvZXbeq1e97WPqz4aeF73wZ4C0jTNS1a717UrO2RLzUbo5lvZsZkkI6LuYkhRhVGFAA&#10;AFb1FQ39/DplnLcXEscFvAhklkkYKsagZJJPAAHc1+Oyk5Scnuz9iilFWXQL6/h0y0luLiaO3t4E&#10;MkssjBUjUDJJJ4AA5ya/IP8A4Ks/8FqLj4kPqfw5+EOoSWvh357XVvEMJKTal1DR2zA5WE8gv1ft&#10;hfvcl/wVz/4K63f7Smq33w7+HV7NZ/D+1cxahfx5jl1+RSQQD1FuOw439TxgV8xfsJ/sba5+3F+0&#10;Dpvg3S3ks7ED7Xq+oiLzF020UgPJjgFjkKqkjLMO2TX65wvwjRwVH+1c305VdRe0V3kur7Lp67fk&#10;PFPGNbG1/wCycm1cnyuS6vtF9F3l+mrxf2X/ANk3xx+2F8SIfDfgnSJtQun+a5u3BS0sI+8k0uMK&#10;PQdWPABPFftd/wAE2v8Agmp8N/2NtKe+s77S/GXxEij8jVNYDpJ9gdhkwwIMmFcY5PzsOpAO0eF/&#10;8FSfiZ4d/wCCXv7HOifCH4SWo8O6x40Ekc97bttvFtEGJ55JRhmmkZlQNnhd+Nu1RXj/APwba+Jd&#10;TP7SHxC037RO2m3nh1by4ViSrTpdRKjE/wB7bLIPf8K1z7GY3Nsoq4+nL2dCPwx6zSdm5O+i7JX2&#10;16GXD+DwOT5xSy+cfa15fFLpBtXSiravvJ2eunVH6Af8FNf26o/2Cf2eP+Ekt7GLVfEWsXY0zRrS&#10;bPkmYoztJLgg+WiqSQDkkqOMkj8s9L/4L9ftBWPiVb6a+8L3lrvDNYSaQqwsv93KkOPruzX1b/wc&#10;neEtS1H4F/DrWbeGWTTNL1q4t7p1GVieaFTGW9AfKcZPfA71+PQOa34H4fy7EZWq9enGcpN3bV7W&#10;drLtpr8zk484izPDZq8Ph6koQila2l7q7b766dtD+mD9jX9pyw/bA/Zx8N+P7GzbTl1qFhcWjSeZ&#10;9lnjcxyxhsDcA6nBwMjHAr54/wCClv8AwSm8AftfTtrGk6jpPgv4pXiE2twzKkWubMDZNFkFm5A8&#10;1QWXIyGGBVn/AIINeEdS8Lf8E8dEk1FJI11jVb2/s1fPEDOqKQD2LI7DHHzZ718B/wDBfbxfrMX/&#10;AAUOZftl5bpouh2H9mNHMym3U73LIRjafMZ+R6Dmvlclyup/rDVw2X1fZ8jlZ76J2s1fVd79j7DP&#10;M1pf6u0sVmFH2nOoXW2rV207aPe1j5R+PX7PnjT9lX4nXHhnxjpN5oetWDho2PMc6g/LLDIPldT1&#10;DKePYggfpJ/wSl/4LYG9n034b/GbVP3jGO10fxRcv9442rDeMe54AmPr85/ir039i3UfCf8AwWV/&#10;YFbw38T44dS8YeD5v7OuNSQBb+2k2Zt7xW65dchh912jfIr8nP2rv2ZfEH7IXx01rwL4kjX7Zpcm&#10;6C5jH7q+t25jmT/ZZe3UEEHkGvu1Uw2fRqZVmUOWvT7f+lQb1s9Lp9Gtz4CVPFcPyp5tlc3PD1ba&#10;P/0mS7rWzXVP5/00RSrNGrIwZWGQQcginV+P/wDwR6/4LAz/AA9vtM+FPxU1SS48P3Dpa6Frt3MW&#10;bTHZsJbzu3/LDkBXJAjwAfk+5+v0UqzRqysGVhkEHIIr8ezzI8RleIdCutOj6Nd1+q6H7LkOfYbN&#10;cMsRh36rrF9n+j6nmv7WXhjx74i+Cmov8M9YGkeONLZb/ShJtNvfyRg5tZg3ymORSy88BtrZG3I/&#10;KHxf+1h8H/8AgojM3hX47eFrf4R/FmFjp9v420+EraJcg7Qt7CxDKgYYIdmCjJ3xjNftU3SvzZ/4&#10;LK/8ElJvjS158VvhlpqyeKoo9+uaNaxfPrKqP9fCq9ZwBgqBmQcj5hhvb4PzDCQrfV8U+Rt+5UTs&#10;4vs3s4vtK6v66eLxhgcZOh9Ywi9okvfptXUl3S3Ul3i0/mkn89/8FnPhd4m8Hfs7fs6XHi6S3vvE&#10;OnaReaJe31rN9ohuhC0RhcSD72+PDj6n0NfoR/wSX/aZg+On7A/g/WNW1CJb/wAP/wDFOajNcSBB&#10;58LLHECxPLPG8B9SXx1r8htJ/asuPip+xZrfwT8f3EzXnhGdda8GX14cSWMsO9Z7CRm52PC8uwHo&#10;4Vem0D2H9i/xJJaf8EWf2kLfzJIo7TWLKeFg+3bLI1quQeucxp+nSvs84yOdTK4YTEWUoVUlJLRx&#10;qS3S7e9tfeNj4vJc8hDNp4zD3cKlFtxb1UqcVo3393fqpXP26BzRXz//AMEwP2k5v2qP2KvB/ia+&#10;uvtmtW8LaXq0hOXa6tzsZm/2nXZJ/wADr6Ar8fxmFnhq88PU+KLafydj9gwmKhiaEMRS+GSTXo1c&#10;KKKK5zoPGP8AgoN8b9c/Zs/Y68ceOPDZtV1zw/bQzWpuYvNi3NcRRncuRn5XNfkt/wARBP7QX/Pb&#10;wf8A+Cf/AOzr9Ov+Cwv/ACjZ+Kn/AF4W/wD6WW9fzy1+veH2T4HF4CpUxVKM2ptXavpyxPx/xFzv&#10;H4LG0qeEqygnC7SfW7PuD/iIJ/aC/wCe3g//AME//wBnQf8Ag4I/aBP/AC28H/8Agn/+zr4for7z&#10;/VfKP+geH3I/Pf8AW7Of+gmf3n9Fn/BL79pHxJ+1l+xz4f8AHHixrFtc1K5vIZjaQeTFtiuZI1wu&#10;Tj5VGfevoSvj3/ghJ/yjY8H/APX9qX/pZLX2FX8959RhSzKvSpq0Yzkkl0SbP6NyKtOrluHq1HeU&#10;oRbfduKbYV8W/wDBZn9urx1+w34F8D6h4HbSVuPEF/c2939utPtClI40ZdoyMcsa+0q/Mj/g5d/5&#10;JT8K/wDsLX3/AKJirs4Sw1LEZtRo14qUW3dPZ+6zg4wxVbDZPWr0JOMklZrde8kfMw/4OCP2gR/y&#10;28H/APgn/wDs6P8AiIJ/aC/57eD/APwT/wD2dfD9FfvH+q+Uf9A8PuR+A/63Zz/0Ez+8+4D/AMHA&#10;/wC0Cf8Alt4P/wDBP/8AZ1+4nh69k1LQLG4k2+ZcW8cj4GBkqCf51/K3X9T3g7/kUdL/AOvOL/0A&#10;V+Z+IuV4PBrD/Vaahzc17K17ctvzP0/w3zjG46WIWLqOfLyWu9r81/yNFhmvxW+NX/Bdz47eAvjJ&#10;4t0Oxm8J/YdF1m8sbfzNJ3N5cU7ouTu5O1RzX7VV/MT+0/8A8nK/EP8A7GbUv/SqSufw7y3C4ytW&#10;jiqamkla6vbVnX4j5pi8FQoywlRwbbvbroj6m/4iCf2gv+e3g/8A8E//ANnR/wARBP7QX/Pbwf8A&#10;+Cf/AOzr4for9U/1Xyj/AKB4fcj8l/1uzn/oJn95+lX7IP8AwXw+IniT9orwzpfxNm8NJ4N1a6Fl&#10;fT21j9nezMnyxzF9xAVXKls8bc1+wiSLIoZSCG5BHev5Ua/eT/gif+2ov7U37LdvoOrXDP4u+H6x&#10;6ZemR9z3dtg/Z5/XlBsbP8UZP8QFfnfH3C9HD0o47BQUYrSSS012f36P5H6V4e8VV8VVngcdNyk9&#10;Yt7+a/VfM+zK5r4zeKbrwN8H/Fmt2Pli+0fRry+tzIu5fMigd1yO4yo4rpa4n9pf/k3H4gf9i3qP&#10;/pLJX5fh4qVWKe11+Z+pYiTjSk1vZ/kfjL/xEE/tBf8APbwf/wCCf/7Oj/iIJ/aC/wCe3g//AME/&#10;/wBnXw/RX9Kf6r5R/wBA8PuR/Mf+t2c/9BM/vPuD/iII/aB/57eD/wDwT/8A2dfrD/wTi+Pev/tP&#10;/sX+CfHXihrNtd16O7a6NrD5MJMd5PCu1cnHyRr+Oa/m+r+gz/giz/yjK+F//XLUP/Tld18L4gZN&#10;gcJl8KmFpRhJzSulbTllp+B994d55j8bmM6WKqynFQbs315oq/4s+pK/L/8A4Krf8FY/ix+x9+1t&#10;eeDPB8nh5dGg0y0u1F5p/nS75FJb5tw446V+oFfhP/wX9/5SH6j/ANgLT/8A0Bq+U4DwOHxeZOli&#10;YKUeVuz1V7o+u4+x+IweV+2ws3GXMlddtSx/xEE/tBf89vB//gn/APs6P+Ign9oL/nt4P/8ABP8A&#10;/Z18P0V+y/6r5R/0Dw+5H4n/AK3Zz/0Ez+8/T39g3/gs98Z/2iv2uvA3grxFL4ZbRfEF+be6Fvpn&#10;ly7fLdvlbccHIFfrkoxX87f/AASV/wCUi3wr/wCwsf8A0TJX9EtfkXiDl+GwmOp08LBQTheyVtbs&#10;/ZPDvMsVjcvqVMVNzkptXfbljoFB5oor4I++Pwzu/wDg4D/aAgupUWbwftVyB/xKPQ/79R/8RBP7&#10;QX/Pbwf/AOCf/wCzr4l1H/kIT/8AXRv51DX9MrhfKLf7vD7kfy9/rdnP/QTL7z7g/wCIgn9oL/nt&#10;4P8A/BP/APZ194/8EYv29/H37dWifEK48dPpDyeG57COz+w2n2cATLcF93Jz/q1x6c1+F1frR/wb&#10;Mf8AIrfGL/r60n/0C8r5jjLIcuw2UVa1CjGMly2aWuskvyPrOCOIcyxWb06GIrSlFqV03ppFn6kD&#10;gUUUjNivw0/dQLYrwz9sP/gon8L/ANibSEbxdrfnazcAm20XTwLi/n4zkoDiNf8AacqD0GTxXzv/&#10;AMFbP+CvMf7Kgm+H/wAO5rW8+IUyA316ds0OgIwyAV5DXBGCFbhQQSDkA/i34q8V6p468R3msa1q&#10;F5q2qahIZrm6u5mmmnc8lmZiSTX6LwvwJPHQWKxrcab2S3ku/kvxf4n5vxXx9Ty+bwmCSnVW7fwx&#10;8vN+Wy69j7+/aJ/4OI/iV441Oe3+Heh6P4L0nlYp7pBqGoOP7xLYiXPXaEbH9418q/Ef/god8cvi&#10;vcSPrXxU8bSRy/fgtdTksrc/9soSifpXjfSiv1rBcPZbhElQoxXna7+93Z+P47ibNMXJuvXl6J2X&#10;3KyOiuPjD4uu5mkm8VeI5ZGOWd9SmZm+pLV1Xgz9s74u/Dy5Eui/E7x7p5zkpHrtz5bf7yFyrfiD&#10;XmdFejPC0JrlnBNeaR5sMdiYPmhUkn5N/wCZ9rfBT/gvZ8ePhhe2665faP440+MgSQ6nZrDM6+0s&#10;OwhvchueoNfpH+xP/wAFj/hX+2FqFtocs0ngrxhcKNmlarKvl3T91guOEkPopCueynBx+A1Ogla2&#10;mWSNmjkjYMrKcMpHQg18vm3A+WY2L5Iezn0cdPvWz/B+Z9Zk/Hua4KaVSftYdVLV/KW6/FeR/VZv&#10;pwOa/ML/AIIvf8FZb74lanY/CH4nak95rLIIvDmtXDjzL0Kp/wBFnY8tJgDY5yXwQctgt+no6V+G&#10;Zzk+IyzEvDYha7p9Gu6P3nJs4w+Z4VYrDPR7rqn1T/rzEYZFfjv+1/8A8FuPjd8Ev2pfiB4Q0Wbw&#10;uNI8N69d6dZifS/MkEUcrKu5t3JwOtfsTX83P/BR7/k/b4wf9jZqH/o9q+s8Pcuw2MxdWGKgppRu&#10;rq/VHyHiNmmLwWEpTwlRwblZ27WPdv8AiIJ/aC/57eD/APwT/wD2dH/EQT+0F/z28H/+Cf8A+zr4&#10;for9Z/1Xyj/oHh9yPyH/AFuzn/oJn959wf8AEQT+0F/z28H/APgn/wDs6P8AiIJ/aC/57eD/APwT&#10;/wD2dfD9FH+q+Uf9A8PuQf63Zz/0Ez+8+4P+Ign9oL/nt4P/APBP/wDZ0f8AEQR+0D/z28H/APgn&#10;/wDs6+H6KP8AVfKP+geH3IP9bs5/6CZ/efoB4G/4OLvjNoV7Gda8P+B9etc/vE+yzWsrD/ZdJCoP&#10;uUP0r7A/Zl/4L+fCX40apZ6X4us9Q+HOqXbiJZb2QXWnbzwM3CqpQf7ToqjuQOa/D+jHNebjuBco&#10;xMbKnyPvF2/Db8D0sv4/znDSTlU9pHtJJ/jo/wAT+qjStWtdc06G8srm3vLS5QSQzwyCSOVTyGVh&#10;wQfUVYr8If8AglD/AMFT9a/Y98eWPhPxVqFzf/DDVrjy5opCZG0R3IHnxdSEB5eMcEZIG7r+7Fhf&#10;w6pZw3FvLHPb3CCSKWNgySKRkMCOCCOcivxfiLh2vlOI9lU96Mvhl3X6NdUft/DfEeHzjDe2paSW&#10;ko9U/wBU+jJqKKK+fPoQooooAKKKKACiiigAooooAKKKKACiiigAooooAKKKKACiiigAooooAKRu&#10;lLUMl/Cl2lu00a3EiNIkRYb3VSoZgOpALKCe24eooA/E/wD4OJfifJ4s/bQ0fw6rMLXwn4egQoTw&#10;J7iSSV2H1jMI/wCA1s/tK/sn+Mv22PgD+yHP4SsW1DUtR8JSaDeXD5W3sIbQxhZZnx8qKvmZJ6kA&#10;DJIB84/4L2aC+j/8FGPEFwysq6rpOnXSE9GAgEOR7ZiI47g16l+2J+3vffs6/wDBP74S/A/wdfPZ&#10;+JNX8G2N34lu4uJdOtrmBZltVbqskgclsYKpgfxcfumFp144DLVgEuezeuyTg+ZvyTafm7LqfheK&#10;qUJZhmcswbUNFpu2prlS82lbyV30Oi/Z817wT+z98e/DvwD/AGdvs/iPx94hu/snjD4lSxJK1rBG&#10;pa6Sx5ZUCxrKQQdu4KMyNhh+tdnALW2jiVpGEahNzsWZsDGSTyT7mvy8/wCDeP8AYtvPD2nax8aN&#10;ctxCNWhbSvD0br87w7gZ7j/dZlVF9dr9sZ/UgDFfnPGdWl9e9hSk5uCtKT1cpPf5LRJLRWdj9G4L&#10;p1nl6r1YqCnrGC0UYdPm9W29XdXA9K/LD/gv3/wUA1Dw7OvwQ8L3E1p9qt47vxNdRuVeSNwGitBj&#10;+Fl+d/UMg6bs/qeea/np/wCCx2qzax/wUo+KMk23dHeWsCgdAsdlbov6KM++a7PD3L6WJzTmrK6p&#10;xcl63SX3Xv62OHxFzKthMptRdnUkot+TTb++1vRnzLX7of8ABBn9muH4NfsXWviq4t1XW/iJcNqU&#10;rlfnW1Rmjt0z6EBpP+2tfhfX7ifCD/gop4L/AGfv+CQvgvxhHqmkya3pfhqPRdO0hrhfOudTt0MA&#10;iMYO/bvTexxxGc9wT+geIMcTVwVLC4dN+0mk7ejaX36/I/O/DeWGpY2risS0vZwbV+mqTf3afM/O&#10;X/gsz+0O37QX7eniryZhJpHhHZ4e08KflxBnzm9907SnP93aO1fZ/wDwbbfBabRfhh4+8fXEDRrr&#10;l9Do9m7D78dupkkK+2+VR6EofSvyTu7u/wDGviWWaUzX2qatdGRiBukuJpGyfqzMfxJr+h/4e6fp&#10;f/BNf/gnXZfb7cTQ/Dzw4bu8hiYIbu7IMkihueXncjdz97OD0ri4yksFk9HKKGsp8sUu6ja/3yt9&#10;56HBMXj85r5ziNIw5pX7OV7fdG/3I7T9tHQvBXiX9lnxxZ/EKa3t/CcmlTNezSkZh2ruR0z/AMtF&#10;cKUHUsBX84HwkstC1P4qeG7fxRcSWvhu41O3j1SaM4aK2MiiVgR0wueR0rv/ANrT9ub4jftm+Mrj&#10;UvGOu3MlgXzaaPbuY9PsEz8qpEOCR3dsse5rx8DFezwjw3WyvCzp1ql5T1sto6W08+78keHxhxRQ&#10;zXF06lCn7tO+r3lqnqu2mi82f1LfD3S9B0XwHo9n4YTTo/DtrZxRaYtgytai3CAR+WVJBTbjBBwR&#10;X5X/APByX8BhaeKfh/8AEq2jb/TraXw9qDAfKDExntyfciScE+iKK+Sf2Df+CmHxA/Yp8b6bHb6x&#10;e6t4HaZF1HQbqUy2/kk/O0AJ/dSAZIK4BIAYEV+yv/BRf4Faf+2d+wb4msdPZbqaTTE8Q6DOgzum&#10;iTzotvtImUJ7CQnrXwEMtr8N51RrVpc1Oba5u6ejuu6un1ufoks0w/E+SV6NCPLUik+Xs1qrPs7N&#10;dPQ/MD/ggB8dl+F/7bDeGbq4WCw8fabLYAO2Fa5hBmh9skLKo93x3r6v/wCDif8AZtsfFv7P2h/E&#10;y3t1TWvCV8mn3UyjmazuDgK3rslC7c9PMb1r8hvhr491D4TfEjQfE2ls0Op+HdQg1C2bONskMiuu&#10;fxXFfsV/wU1/bU8CftEf8EidW1zQdYsbqXxk+m2sVl5y/arO5W6hnlhdMkqyLE4PbGCCQQT9PxBg&#10;a+H4gwmYYdO02oyt62d/WL/A+V4bx9HE8OYvLsQ1enGUo37Wurekl+KPxZFfsp/wQc/4KE3nxp8H&#10;XHwj8XX0154i8K2n2jRbuZtz3lgpCtEzd3hLIBnkoR/cNfjXX2L/AMEIr+Sy/wCCjPhlUPFxp1/E&#10;49V+zsf5gV9Fxll9LFZVVdRawTkn2aV/x2Z8zwTmVbCZtSVN6TajJdGnp+D1R+9dYPxP8L6h4w+H&#10;+rabo+sXPh/V7q2YWOpQAM9jcAZik2nh1VwpKMCrDKkEEit6kYZr+cYycZKS6H9LSipLlZ+LniDQ&#10;/BX/AAVOvNW8N69ZaR8M/wBqLw+01lvhCwaX40lgLBkcYAS4JDDPLYAILL8qYfiT4UeKP2WP+CKP&#10;izT/ABFp95oureOPibHp1zazKVYQWqHg9sefZyc9CAME8VY/4Ln/ALIWofs2ftRx/FHw6bq10Lxz&#10;cC8Fxb5j/szVEGZFDryC+3zVPByZAPu5rrPjV+2q3/BQX/gj34kh15lPj/4W6ppl3qhBA/tGF5vs&#10;yXYUY5PnsHGMBlJ7gD9voznPD4SvhXzYec4Np6um72sv7vNbR/C1po9PxCrGnDEYyhi1y4mFOolJ&#10;aKpG17tfzct9VvfXVa+lf8G0/wARZp/AnxO8JySbobO/tdWgTP3WljaKQ/j5Mf5V+oQ6V+S3/BtF&#10;pjN4p+K15j5FtdPhz6EvM39K/WO1vobxW8mWOby3MblGDbWHBU46Edx2r8846pxjndbl/uv5uKP0&#10;PgOpKWR0HL+8vkpOxNRRRXyJ9cfNP/BYX/lGz8VP+vC3/wDSy3r+eWv6Gv8AgsL/AMo2fip/14W/&#10;/pZb1/PLX7h4Y/8AIuqf43/6TE/C/FT/AJGFH/B/7cwooor9IPy8/e7/AIISf8o2PB//AF/al/6W&#10;S19hV8e/8EJP+UbHg/8A6/tS/wDSyWvsKv5h4k/5GuJ/xy/Nn9VcOf8AIpw3/XuH/pKCvzI/4OXf&#10;+SU/Cv8A7C19/wCiYq/TevzI/wCDl3/klPwr/wCwtff+iYq9Dgn/AJHdD1f/AKSzzeOv+RFiPRf+&#10;lRPyGooor+jj+Zwr+p7wd/yKOl/9ecX/AKAK/lhr+p7wd/yKOl/9ecX/AKAK/JfFP4cN/wBv/wDt&#10;p+weE/xYr/tz/wBuNKv5if2n/wDk5X4h/wDYzal/6VSV/TtX8xP7T/8Aycr8Q/8AsZtS/wDSqSuX&#10;wu/j4j0j+bOzxW/3bD/4pfkjhaKKK/ZD8TCvdv8AgnF+1/d/sV/tTaF4qNxOnh+6b+z9egjyyz2U&#10;hG4lR1ZGCyL3ynuRXhNBrnxeFp4mjLD1leMk0/mdWCxlXC14Ymi7Si018v61P6ptF1i18QaTa39j&#10;cQ3llexLPbzwuHjnjYBldWHBUgggjqDXJ/tL/wDJuPxA/wCxb1H/ANJZK+Lv+CA37aTfGX4F3Xwx&#10;1ucSa/4AjDWDs2XutNZsL16mJzsyONrRjryftH9pc5/Zw+IH/Yt6j/6SyV/NOMy2pl+ZfVKu8ZLX&#10;ur6P5o/qDBZnSzDLVi6W0ov5O2q+T0P5haKKK/p4/lUK/oM/4Is/8oyvhf8A9ctQ/wDTld1/PnX9&#10;Bn/BFn/lGV8L/wDrlqH/AKcruvznxO/5FlP/AK+L/wBJkfpXhb/yNKn/AF7f/pUD6kr8J/8Agv7/&#10;AMpD9R/7AWn/APoDV+7FfhP/AMF/f+Uh+o/9gLT/AP0Bq+N8N/8AkbP/AAS/OJ9x4mf8if8A7fj+&#10;TPieiiiv3g/n0+i/+CSv/KRb4V/9hY/+iZK/olr+dr/gkt/ykW+Ff/YWP/omSv6JQ2a/EPE7/kYU&#10;v8H/ALcz948Lf+RZU/6+P/0mIUUUE4Ffmx+mH8quo/8AIQn/AOujfzqGptR/5CE//XRv51DX9bx2&#10;P47Cv1o/4NmP+RW+MX/X1pP/AKBeV+S9frR/wbMf8it8Yv8Ar60n/wBAvK+Q48/5Edb/ALd/9Lif&#10;beHv/I8pekv/AEln6kV89/8ABTP9tGH9h/8AZf1LxLbPayeJtSf+zdAt5fmEl06k+YV/iSNQXPbh&#10;VJG4V9CHpX4Z/wDBfT9o8/GH9so+E7O483Sfh3arYYU5U3coWW4I9xmOM+8Zr8f4QydZlmUaVRe5&#10;H3pei6fN2Xpc/ZuMM6eWZZOtTfvy92Pq+vyV38j4o8R+JL/xhr97q2qXdxf6lqU73N1czvuknkcl&#10;mZj3JJJqlRRX9HxSSsj+ZZScnzS3CpLW0lvrhYYY5JpZDhURSzMfQAVs/DH4a6x8YviHo3hbw/aN&#10;fa1r13HZWcA/jkc4GT2A6k9gCa/oB/YG/wCCZ/gX9h/wDaLb2FjrfjW4jVtT1+eHfK8mBlIN3+qi&#10;B6BcE4y2T0+a4k4ow+UU1zrmnLaK0+bfRfn99vqeF+E8RnNR8j5acd5NX17JdX+X3X/CSL9kX4sT&#10;6AdWT4YfEN9LUZN4vhy8NuB67/L2/rXA3tjNpt08FxDLbzRna8ciFWQ+hB5Ff1U7c184/t+/8E3f&#10;A/7b/wAPL2O606z0vxpbwu+la7BEqTxy4+VJSB+8iY4BVs46gg18bl/idGdZQxdHli+qd7eqtr52&#10;+4+0zDwscKLng63NJdGrX8k09P62P536K1fHfgnU/hr411bw7rVrJY6xod5LY3tvIMNDNGxR1P0I&#10;NZVfq0ZKS5o7M/IpRlGTjJWaLGj6vdeH9Xtb+xuJbW9sZluIJ4m2vDIhDKykdCCAQfav6OP+Cd37&#10;VsP7ZH7KHhnxidq6sYvsGsRZH7q9hwkp9lfiRR2WQDqK/m/r9Sv+Da/45tD4h+IXw3uJCVubeHxD&#10;YoT90owguPz8yA/8BP4fB+IeVxxGW/WUvepO/wAno1+T+R+g+G+ayw+Z/VW/dqq3/byV0/zXzP1m&#10;r+bn/go9/wAn7fGD/sbNQ/8AR7V/SNX83P8AwUe/5P2+MH/Y2ah/6Pavk/C//fa3+H9UfXeKn+5U&#10;f8b/ACZ4rRRRX7Ufhw6KF522xqztjOFGak/s+4/54Tf98Gvu/wD4N2dHtda/be8RxXlrb3Ua+Crt&#10;gk0YkUH7bYDOD35P51+0v/CBaH/0BdJ/8A4/8K+B4i44WV4x4R0ebRO/Nbfysz9D4b4D/tbBLF+3&#10;5NWrct9vPmR/LTJaSwrl45FHqVIqPNf1Jaj8LfDOrQmO68O6FcRsMFZbCJ1I+hWvjf8A4KWf8Eh/&#10;hx8Y/gv4i8T+DfD2m+EfHGhWMt/byaZD5FvqXlIXMMsK4TcwBAkADAkZJHFcWX+JWGr1o0q9JwTd&#10;r3ulfvotPvO/MfC/E0aMquHrKbSvZrlb9NXqfhrRRnNFfpZ+WhX74f8ABD/9oO8+O/7COi2+pzm4&#10;1PwXcyaBJI3LSQxhWgJ+kTqnv5ee9fgfX7D/APBtVJO3wE+JCsB9mXX4ChzzvNuN36Ba+D8RcPCp&#10;lDqS3jKLXz0f5n6B4a4qdPOPZLacWn8tV+X4n6U0UUV+Bn9CBRRRQAUUUUAFFFFABRRRQAUUUUAF&#10;FFFABRRRQAUUUUAFFFFABRRRQAV8F/8ABVT9qq+/Y5/a9+AHjLzbhfD8balY6zFHys9pMbdZAR3K&#10;/LIB/ejWvvSvgr/g4N+Adz8Tv2OrHxZYx+ZdeANUS7uBj5vsk48mTH0kMLf7oY19BwsqMszp0sR8&#10;E7xf/b0XFfiz5/iiVeGV1auG+OFpL/t2Sk/wT9T5u/4OLvAtn4h8X/C34oaPNBfaR4k0V9NW8gO6&#10;KZY3NxC4YcEMlw5B9FFeN/sPfsmt/wAFDvj34q+InjiV9D+F/hRjqGt3BdtohjXMVhHIccJCigsO&#10;VRR3Za9M/Yr+0f8ABRb/AIJreOvgfff6Z4y+GLJr3g6Rj+9aP5v3HPUZ8yPk8C4Tj5BXUf8ABSTx&#10;Yn/BPD9gHwB+zj4fnhg8ReKrEal4ruLfAaRCw83nriWdWQHvHblehr9OwuIrYajDIqL/AH8ZOCl2&#10;pv3uf/wGyXmj8vxWHoYmtPP6y/2aUYzce9RXgoP/ALeu35PzP0O/YG/aH8N/tNfs46d4i8I6LH4e&#10;8OWt1c6Vp+nqFX7PBbyGOLKrwpMYRtozjdjJ6n2ivjn/AIIR+ELrwr/wTq8Ny3SMn9sahfX8QI/5&#10;ZtMUU/j5ea+xq/Jc7oU6OYVqNL4Yykl12fc/XMlxFSvl9GtV+KUYt9N0ugV/PB/wV5/5SQ/FX/sJ&#10;Q/8ApLDX9D56V/Pp/wAFqNMTSv8Agpn8TVjj8uOaTT5wOfmZ9NtWY/ixavs/DGX/AApVF/cf/pUT&#10;4nxSX/CXTf8A08X/AKTI+WqOlFFfuJ+Cn0V/wSf+FQ+L3/BQL4bafJCZ7fT9SGrzrjKhbVWnBPtu&#10;RR+OK/Yj/gsgSv8AwTd+JWDj/RbYcd/9Khr4Z/4Nt/g0utfGfx548nj3JoOlxaRalhnEtzIJHYeh&#10;VIAPpKa+5v8Agsl/yjd+JX/Xtbf+lcNfjfFWM9txPh6K2pypr5uSb/Bo/b+EcF7HhfEVXvUVR/JR&#10;cV+TP57aKKK/ZD8QCv6Wf2Gybv8AYg+DzS/vGl8D6KXL8782EGc+ua/mmr+lr9hLn9h74Nf9iNon&#10;/pBBX5f4of7rQ/xP8j9W8Kf97r/4V+Z/P5+3R8GB+z7+198RPCMcJhs9L1u4+xIe1rI3mwf+QnSv&#10;KMV97f8ABw38IZPA/wC2fpviZISlj4z0OKUSYwrXFuzRSL9Qnkk/74r4Jr7rIcZ9by6jiG7uUVf1&#10;Wj/FM+D4iwX1TM6+HSslJ29HqvwaCvr7/ghd/wApHfCX/Xnf/wDpM9fINfZ//BBCy+1/8FFNEbYr&#10;C30fUJCT/B+5xn9cfjWfEkrZViH/AHJfky+F1fN8Ml/PH80fvDRQKK/mE/qc+Yf+Cjvxe+HOnf8A&#10;CD/Cr4m6bHeeG/i9eXGlSXhmEbaPKip5NwCRwRNIgDZG3OTkAg/jh+1l+zv4w/4JwfG7xZ4Hvnmu&#10;NE8T6ZJaW93jbDrVg8iyRvx0aOaKNmXqHj9CCfu//g5Z8GXlz8Pvhd4ijjdrGx1G80+ZwDiOSWOO&#10;SME+4hk/75rFtPDNx/wWa/4JgaMLVFl+L3wt1GDTDPMwBvFOxGZ26+XJCwkJ6+Zbt26/rnC9VZfl&#10;9DFt3o1G41E9oy5nyz8uifye5+R8UUnmOYV8HFWr0oqVJreUeVc8H33bXzW1zY/4Iu6ppv7Gn/BO&#10;H4jfGbxV/o+n6nqLzW6nCtdxWyCGJVJ/ikuZJYwPUCve/wDgib8Vte+Of7LXifxh4ik8zUPEnjjV&#10;L/C8RxrIIGKJ3CK5cAHoBXwT/wAFmviNY/B/Rfh3+zb4VvTNoPwz0mCfV3T5Rd6g6HG9RxkITJjJ&#10;wbgjqtfpz/wS5+CVz8Av2Evh5oN9bva6jNp/9p3kTrteKW5YzlWH95Q4BB5BFeXxLTh/Z88xqfHi&#10;aice6hFPl+9Wb9UepwzWmswjllL+HhqdpPo6kmr/AHO6Xoz6Cooor83P0g+af+Cwv/KNn4qf9eFv&#10;/wCllvX88tf0Nf8ABYX/AJRs/FT/AK8Lf/0st6/nlr9w8Mf+RdU/xv8A9Jifhfip/wAjCj/g/wDb&#10;mFFFFfpB+Xn73f8ABCT/AJRseD/+v7Uv/SyWvsKvj3/ghJ/yjY8H/wDX9qX/AKWS19hV/MPEn/I1&#10;xP8Ajl+bP6q4c/5FOG/69w/9JQV+ZH/By7/ySn4V/wDYWvv/AETFX6b1+ZH/AAcu/wDJKfhX/wBh&#10;a+/9ExV6HBP/ACO6Hq//AElnm8df8iLEei/9KifkNRRRX9HH8zhX9T3g7/kUdL/684v/AEAV/LDX&#10;9T3g7/kUdL/684v/AEAV+S+Kfw4b/t//ANtP2Dwn+LFf9uf+3GlX8xP7T/8Aycr8Q/8AsZtS/wDS&#10;qSv6dq/mJ/af/wCTlfiH/wBjNqX/AKVSVy+F38fEekfzZ2eK3+7Yf/FL8kcLRRRX7IfiYUV3kn7P&#10;utP+zZD8TreNrjQRr8vh67ZFz9jmEEU0Rb2kDuAemUx1Irg6zp1oVL8jvZ2fquhtWoVKVudWuk15&#10;p9T0v9kH9pTVP2Sf2ifDPjvS2mZtHuR9rt0baL21b5ZoT2O5CcZ6EA9q/oT+KHxE0n4s/sa+KPE2&#10;g3iahouveEL29s7heBLE9nIynHUHnkHkHIPNfzQ1+m3/AAR+/bVbXP2Uvin8FdevENxpfhrVdU8O&#10;NK2HeA20hntl9djfvAOuHk7KMfA8d5H9YjTzCkveptKXnG/6P8Gz9E8P8+9hKpltV+7UTcfKVtvm&#10;vxS7n5k0UUV+hH5qFf0Gf8EWf+UZXwv/AOuWof8Apyu6/nzr+gz/AIIs/wDKMr4X/wDXLUP/AE5X&#10;dfnPid/yLKf/AF8X/pMj9K8Lf+RpU/69v/0qB9SV+E//AAX9/wCUh+o/9gLT/wD0Bq/divwn/wCC&#10;/v8AykP1H/sBaf8A+gNXxvhv/wAjZ/4JfnE+48TP+RP/ANvx/JnxPRRRX7wfz6b3wv8Aifr3wY8e&#10;6b4o8M6hJpOvaPL51ndxojtA+CMgOCp4J6g171/w+I/aUH/NU9U/8F9l/wDGa+Z6K48Rl2ExEuev&#10;SjJ7XcU3+KO7C5pjcNHkw1aUE9bRk0r99GfTH/D4n9pT/oqeqf8Agvsv/jNH/D4n9pT/AKKnqn/g&#10;vsv/AIzXzPRXP/YeW/8AQPD/AMAj/kdX+sGa/wDQTU/8Dl/mOd2kdmblmOSfWm0UV6h44V+tH/Bs&#10;x/yK3xi/6+tJ/wDQLyvyXr9aP+DZj/kVvjF/19aT/wCgXlfH8ef8iOt/27/6XE+28Pf+R5S9Jf8A&#10;pLP1Eu5xbWskjfdjUsfw5r+Xv44eO5Pih8ZvFniSWTzJNe1e6vyxOd3mSs45+hr+lv4+6zJ4c+BP&#10;jXUIpFhksdBvrhJCcBClvIwJPbGM1/L5XyfhbRX+0Vuvur82/wBD67xXrO2GpLb3n93Kl+bCiig1&#10;+uH42fol/wAG6XwHs/HP7SXibxxqFutwPBemLDp5YcRXVySnmD3EKSrz/wA9M9QK/Z4dK/Nb/g2q&#10;0NYPgJ8SNS8vD3WvwWxfHUR24bH4eb+tfpTX878dYmVXOaqe0bJelk/zbP6U4DwsaOSUbbyvJ+rb&#10;/RJBQVyaKK+PPsD89f23/wDghQn7XH7SmvfEDT/iFb+FV14QvNYnQjdYlSNY2feJ0zu2g/d/E15P&#10;/wAQyt7/ANFmtf8Awlm/+S6/WLFFfVYfjTOKFKNGlWtGKSXuxei0WrVz5PFcD5LiKsq9WjeUm23z&#10;SWr1eilY/J3/AIhlb3/os1r/AOEs3/yXXuH/AAT1/wCCMV/+wn+0TD46/wCFkQ+I4V0+40+awTQz&#10;aGVZQuD5n2h+jKpxtOcdq+8qKnFcZZviaMqFareMlZrljs/RFYPgnJsLWjiKFK0ou6fNLf5ysFfz&#10;c/8ABR7/AJP2+MH/AGNmof8Ao9q/pGr+bn/go9/yft8YP+xs1D/0e1fTeF/++1v8P6o+W8VP9yo/&#10;43+TPFaKKK/aj8OPv7/g3F/5Pl8Sf9iRef8ApdYV+2VfzD/AD9pPxx+y140uPEPgHXpvDusXVm2n&#10;y3MUEUzPAzo7JiRWXlo0OcZ+Xr1r2L/h8d+0r/0VLUv/AAW2P/xivzLirgrGZnj3iqE4qNktW76e&#10;iZ+p8JccYHK8vWExEJuV2/dStr6yX5H9C1eN/t5ftK+Hv2XP2YfFfiDXr6G3km0+ez0y2Y/vL+7k&#10;jZY4kXvliCT0VQSeBX4jah/wV+/aS1O38uT4qayqn/nlZ2kLf99LED+teKfFX42+MPjlry6n4w8T&#10;a14lvlBVZtRu3naMHsu44UewxXlZf4Z4iNeM8XVjyp3ajdt+WqVvxPXzLxSwroSjg6UudqycrJLz&#10;0bv6aHMMzOxZurHJpKKK/Yj8VCv3X/4IHfBe7+Fv7CNrq99C0Fx421OfV40YYb7ONsMR/wCBCMsP&#10;UMK/KT/gnr+wh4i/br+N1potjDdWvhfT5Ul17V1izHYwddgPQyuAQi/U9Aa/oi8HeFLHwJ4U03RN&#10;Lt1tNM0i1js7SBR8sUUahUUfQACvyrxKzmmqMctpu8m+aXklsn6vX5eZ+ueGOS1PazzOorRtyx82&#10;938rW+b7GlRRRX44ftAUUUUAFFFFABRRRQAUUUUAFFFFABRRRQAUUUUAFFFFABRRRQAUUUUAFYfx&#10;N+Hul/Fr4ea14Y1qH7RpOvWUthdxg4LRyKVOD2IzkHsQK3K84/a5+IOsfCX9nDxZ4q0GPz9S8M2g&#10;1VYf+fiOB1lli6HG+NXXPbdmtsNGc60Y03aTaSfnfQxxEoRpSlU+FJ39Lan40fsfW2vf8Ezf+Cte&#10;l+FNankjtTqjeHryRhsj1GxusLBNj+6WMEuOxTHrVj/goZ4T1/8Abi/4K/614J0NZbq6bULbw/AV&#10;XctnBBEpmkPoqEyuc+9fcf7ef7J+g/8ABVr9mrwx8WvhVeQ/8JlpdmLrSJ+I5L2MEu1jK2fklSTd&#10;tycK+4dG3DiP+CH/AMNNe1/4p/Gn4xfEbT5dP8XTX40i6N1aG2eGbaLi8Yqfuk5gJAGOeOMCv12O&#10;e0/ZTzlpLEU6fs5Rej5+ZWdu2/3WPyOXD9T2kMkTbw9Sp7SMlquTld4377W73ufa37L/AIl8G6Jp&#10;uqfC3wmWgb4Qiz0G5tXxvRDbJJDLkdQ4LZJwS6SfU+qV+TP/AARi/ahvPjP/AMFNfjHqlwzRx/EK&#10;1udVSFm/1aw3S+Snvsik2/QV+synIr854iyueAxnsZu7cYyd+7S5v/Jrn6Nw7mkMfg/bU1ZKUoq3&#10;ZNpf+S2A9K/A/wD4LracbH/gpJ4wk2sPtdjp0oz3xZxJx7fJ+ea/fA9K/C//AIOCdKWx/b/kmUKP&#10;tnh6xkbHUkeYvP4KK+j8NpWzZrvCX5xf6HzPiZG+Tp9px/Jo+H6KK9e/YQ/Zp/4a6/ar8I+BJppr&#10;bT9UujJqEsX+sjtYlMku30YqpAJ4BYGv3LEYiFClKtUdoxTb9FqfguFw1TEVoUKSvKTSXq3Y/Yr/&#10;AIIY/s8SfA39hbSdSvI2j1Xx5cya9MrDBjhbEduv4xoH+spHauq/4LJ/8o3fiV/17W3/AKVw19Je&#10;HdCs/C2hWemafbx2thp8CW1tDGMLDGihVUewAAr5t/4LJ/8AKN34lf8AXtbf+lcNfzhhcdLGZ7Tx&#10;U951Yv8A8mVl8lof01isDDB5HUwsNoUpL7ou7+b1P57aKKK/pU/l0K/pa/YQ/wCTHvg1/wBiNon/&#10;AKQQV/NLX9LX7CH/ACY98Gv+xG0T/wBIIK/L/FD/AHWh/if5H6t4U/73X/wr8z5a/wCDhr4FSfEb&#10;9kHS/F1rbtNdeAtUE0rKMtHa3O2GQ/TzBAT9M1+JVf1K/EjwHpvxT8A614a1iBbrStesprC7iYff&#10;ilQow/I1/NJ+038D779mv9oLxd4E1BjJP4Z1OWzWXGPtEQOYpcdt8ZR8f7VV4a5qqmFngJbwd1/h&#10;e/3P8yfFDKXTxMMwjtNcr/xLb71+RwtfdH/BvVpv279vqWbbu+x+Gb2UnONuXgTPv9/H418L1+h/&#10;/Bt3oP2v9rjxpqRXctj4SkgHy/daW8tiDnscRsPoTX1nFs+XJ8Q/7tvv0PkeDabnnWHS/mv9ybP2&#10;hoooJ5r+aT+nj5q/b98DaD+2L4J8WfAWGSE+NLjw2PFWnebgJbPHcCOBi38O+QMhI6KW9a/Pz/gg&#10;V8WX+AH7RnxS8I+K2k0W3h8Pz6lew3A2tbT6fKvmqR/eEckpPtGa6vwp+1VeWH/Bw7rFw11/xLdW&#10;u28Eum75RClvGiqP+3mFX+pPrVb/AIKlfsseNNJ/4KQNH8JNHuLzVPjR4YaC+8qI+Xal5Ps93IX+&#10;7GhjSIs7dDK/civ1bL8GqGHeS4mVoV6Uaib+zLRy+5K/y8z8rzHGfWMTHOsNFueHqypNLVyjtH8X&#10;b5+R4f8AsQfBXV/+CoX/AAUf1LxVrNoW8Orq0niXXzId0cUHm5htRn7xYhIwP7ise1fvMvSviHRv&#10;C3hH/gip+wi9rZyWeq/ELX2EFuUT9/4j1iT5Y0UHnyYt3AOAFU/xPz9neErC80rwrplrqN19u1C3&#10;tIorq4Ax9olVAHf/AIEwJ/GvmeLsyeOqwrUlahG8Kfmo2u/xX4LdM+k4RytYCjOlWd68rTqeTley&#10;+Vn87vZo0KKKK+PPsD5p/wCCwv8AyjZ+Kn/Xhb/+llvX88tf0O/8Fe7WS8/4Jv8AxUSNdzDToXIz&#10;/Ct1AzH8ACa/nir9w8Mf+RdV/wAb/wDSYn4X4qf7/R/wf+3MKKKK/SD8vP3u/wCCEh/41teD/wDr&#10;+1L/ANLZa+wq+Gf+DfLxxF4l/YIXS1fM/hzX721dD1VZNk6n6HzW/EGvuav5j4mi45tiE/55P73c&#10;/qjhmop5RhnH/n3FfckmFfmR/wAHLv8AySn4V/8AYWvv/RMVfpuxwK/Kn/g5d8YRG1+FOg+Ypn3X&#10;+oMgIyq4hjBPfk5/I16HA8XLO6Fv73/pLPN46klkVe/aP/pUT8paKKK/ow/mkK/qe8Hf8ijpf/Xn&#10;F/6AK/ljiiaeVY1G5nIUD1Jr+p7wipTwppanqtpED/3wK/JfFP4cN/2//wC2n7B4T/Fin/g/9uNC&#10;v5if2n/+TlfiH/2M2pf+lUlf07V/MT+0/wD8nK/EP/sZtS/9KpK5fC7+PiPSP5s7PFb/AHbD/wCK&#10;X5I4Wiiiv2Q/Ez9bf+CKHwG0f9pv/gmd8UvAuuqf7O8ReIbi3aRQC1tJ9ktjHMueNyOFYe61+Xnx&#10;x+D+sfs//F7xD4L16HydW8OXr2c+B8smOVdf9l1KsPZhX69/8G3/APyZ74u/7G2X/wBJLauQ/wCD&#10;hH9iRvFXhPT/AI0eH7GNr/Q1TT/EYhTDzWxOIblsfe8tiEJ67XXsnH5fluffVeJMRgqr9ypLTylZ&#10;W+/b1sfrOacP/XOGcNjaS9+lHXzjd3+7f0ufkTWl4R8X6l4D8QQ6ppN1JZX0CyIksZ+YK6NG4+jI&#10;zKR3BNZoNFfp8oqS5XsflEZOLUo6NBRRRTJCv6DP+CLP/KMr4X/9ctQ/9OV3X8+df0Gf8EWf+UZX&#10;wv8A+uWof+nK7r858Tv+RZT/AOvi/wDSZH6V4W/8jSp/17f/AKVA+pK/Cf8A4L+/8pD9R/7AWn/+&#10;gNX7sV+E/wDwX9/5SH6j/wBgLT//AEBq+N8N/wDkbP8AwS/OJ9x4mf8AIn/7fj+TPieiiiv3g/n0&#10;KAc17x/wTF8G6T8Qf28fhro2uabZavpN/qZjubO7hWaGdfKc4ZGBBGQOtfu8P2CvgmP+aT/D7/wR&#10;W/8A8RXx/EXGFHKK8aFSm5OSvo13a6+h9rw3wXWzjDyxFOooqMuWzTfRP9T+amiv6Vv+GC/gn/0S&#10;f4ff+CK3/wDiKP8Ahgv4J/8ARJ/h9/4Irf8A+Ir5/wD4ihhP+fMvvR9D/wAQpxX/AD/j9zP5qQc0&#10;VLfKEvplUYVXYADtzUVfqB+UhX60f8GzH/IrfGL/AK+tJ/8AQLyvyXr9aP8Ag2Y/5Fb4xf8AX1pP&#10;/oF5Xx/Hn/Ijrf8Abv8A6XE+28Pf+R5S9Jf+ks/SD426FN4p+DHi7TLcbrjUtFvLWMYzlngdR+pr&#10;+Xfoa/qtuIhPA6N911Kn6Gv5iv2l/h1N8I/2h/G/hmaNoW0PXLuzCsOQqTMF/NcH8a+S8La6viKL&#10;391/mn+h9h4r0G4Yastk5L77Nfkzh6CMiiiv10/GT9gP+DanxFHN8EviXpW4+Za65bXe3PaS325x&#10;/wBsv5V+mAOa/En/AIN7P2h7P4W/tYap4N1Kbybb4gad5Fmx+79tgJkRSe26MzAerbB3r9tl6V/P&#10;PHmFlRzmpJ7TtJfcl+aZ/SXAOMjXyWklvC8X8ndfg0FFFNY818afZC7uaWvw1/4Kkf8ABRj4hS/t&#10;v+NdP8C/EHxJo3hvw/OmkxQ6bqEkNu8sKBZmAU4z5u8Z77a+e/8Ah4T8cv8AorHjz/wbzf41+jYP&#10;w3xlehCv7WMeZJ2ad1dXsz83x3iXgcNiJ4d0pS5W1dWs7O2mp/SdRnmv5sf+HhPxy/6Kx48/8G83&#10;+NfUX/BHT9q74tfGn9vTwvoviDx/4t17Rvs15cXdneajJNC6pA+Cyk44YqfrU4/w7xWFw08TOtFq&#10;Cb2fRXKy/wASMHi8TTwsKUk5tJPTq7dz9rK/m5/4KPf8n7fGD/sbNQ/9HtX9I1fzc/8ABR7/AJP2&#10;+MH/AGNmof8Ao9q6vC//AH2t/h/VHF4qf7lR/wAb/JnitFFFftR+HBRXqn7IP7HfjD9tz4m3nhPw&#10;WdJXVbHTZNVk/tC5NvH5KSxRHDBW+bdMnGOmfSvpL/iHs/aA/veBf/Bw/wD8arysZnmX4Wp7LEVo&#10;xl2bsz2MFw/mOLpe2w1GUo7XS0Phmivt7VP+Dfj9oTT7CWaK38G3ska7lgh1nEkvsC6KufqwFfKX&#10;xv8A2fvGn7N3jRvD/jjw7qHhvVlXzFhulGJUyRvjdSUkXII3KSPerwecYHFy5MNVjJ9k1f7tyMdk&#10;eYYOHtMVRlGPdrT79jjqveGNRs9I8R2N1qGnpq1jbzpJcWTzPCt1GDloy6YZcjjI5FUaK9GSurM8&#10;yMnF8y/zP36/4JN/tcfCD48/BhdB+HPh/T/AWo6Gu6/8MqymVOg+0K/3p0bgGRvmB4bHGfrYNk1/&#10;Mb+zD+0Pr37K3xx0Dxx4dmaO+0W5V5Is/JeQE4lgf1V1yp9MgjkA1/Sn8LfiDp/xZ+HGheKNJk8z&#10;TfEFhDqFq2escqB1/HBr8A434d/s7EqtTbdOpe13dp9U29X3Tev3H9EcC8SrM8K6NRJVKdk0lZNd&#10;Gl07NLT7zfooor4c+6CiiigAooooAKKKKACiiigAooooAKKKKACiiigAooooAKKKKACiiigAqrru&#10;jWviPRbvT76GO4s7+F7e4icZWWN1Ksp9iCRVqgjNCbTugPw8+Fv7TfjT/gil+2l4q+H92t5rXw7/&#10;ALTM0+mS/K1zbSAeTeQEnCzeWEDH7r7Cp6Bl/Wi9+OPhz46/sheIfHHgvUodS0jVvDt7dW9xGNrB&#10;1tnyrr1WRSNpU8grivCP+CyH/BOOT9s74TQeJPC8Ef8AwsDwfC7Wqbfm1a15Z7XP94Nlo88biy8b&#10;8j8z/wDgmp+3BqH7IPxI1fwN4skvIfh/41Euk67Z3AZTpE0imH7UI2+6yZ2yLgFlHPKrX6pUwNDP&#10;8FHMcNpiadudL7Vutu7Sun1+Hpp+V08wr8P495biX/s1S/s5fyX6X7JuzXTSXc1v+CEWqSWH/BSP&#10;wrGudt9p+pQvz2FpJJ/NBX71J0r8Q/8Agi78FNQ8D/8ABVi40W+8mS58CWurJcywSeZC5VTbbkYc&#10;MreaCD3BzX6qfsg/tpaD+1g/jTT7RI9P8Q+BNfu9F1PTjN5jqsUzxxXC8AlJFTPThgw7ZPD4hUpV&#10;sw9vRV4xhC7XTmcrff8A5Hd4c1FQy76vWdpSnOyf91Ruvke1HpX4t/8ABx34dbTv2t/CWof8s9S8&#10;MIoP+1HcTAj8iv51+0h5FflH/wAHMPhDEnwj15FPI1PT5m7cfZpIx+steZwDW5M6pr+ZSX/krf6H&#10;peINH2mR1WvsuL/8mS/Jn5V192/8G8GhDV/297248vd/ZfhS+ugcj5MzW0Wf/IuOPX0zXwlX31/w&#10;bl6gtn+3T4gjZSTd+C7yJSP4SLyxfJ/74I/Gv2XittZPiLfys/E+ENc5w9/5kfttXzD/AMFkz/xr&#10;e+JX/Xtbf+lUNfT1eb/tbfs82v7Vn7PHinwBeahLpcfiK18lbyOPzDbSKyuj7cjcAyrlcjIyMjrX&#10;87ZViIUMbRrVPhjKLfommz+ks0oTr4KtRp/FKMkvVppH8y9FfU3/AAUV/wCCXWsf8E9NI8N32o+L&#10;NN8S2/ia5nt4RbWj27wmJUYlgxI539j2r5Zr+nsDjqGMorEYaXNB7PXpp1sfyrmGX4jBV3hsVHlm&#10;rXV091dbXWwV/S1+wh/yY98Gv+xG0T/0ggr8ef8Agn7/AMEbNW/br+D8fjaPxxpvhvS/7Tl0+SBt&#10;Pe5uP3ewsw+dV5D8DPav2/8Ahj8PrH4T/Dbw94W0vzP7N8NaZbaVaeYcv5MESxJk+u1RX5R4kZvh&#10;a6p4SjK84SfMrPTS39WP17w0yXF4Z1MZXjaFSK5Xda9b6PT52N2vwM/4LoaYmnf8FH/F7x/eu7Sw&#10;mfjv9mjX+Siv3zr8Ff8Agu+f+NjPiT/sG2H/AKIWvL8NX/wqy/wP84nq+J3/ACKI/wCOP5SPjmv1&#10;Q/4NnvCKyX/xe151/eQx6XYQtjsxupJB/wCOR/5xX5X1+yv/AAbdeGxp/wCzH441TaN2peIxFux1&#10;WK3jwPwLt+dfonH1bkyWqv5nFf8Akyf6H5v4d0efPKcv5VJ/+Stfqfo3SN0pc8V4n8Sv21ND8Fft&#10;eeBfg3awrqHiTxZFPeXpWXC6VbRwyOhYd3kZMBeMKCfTP4Bh8NVrycaSvZNvySV2/uP6Hr4inRSl&#10;VdrtJebbsl82fizY69cL/wAFh7W8Zt00nxWjRjk8htTCfyNftn+2V+2P4N/Yk+E9x4s8V3CtM2YN&#10;O06Ej7Xqk3URxj0HVmPCjk9gfxw0/wAH2ngb/gsJ4ov/ABBcrpuieA/Fl/4o1W4frHbWsrXI2j+J&#10;nby0VRyTItcH+0v+0B8QP+CpX7WsBs7O8vrjVLr+zvDeiRHKafblsqvoDj55JD6EkhVGP2jNMhhm&#10;uIw0qj5aNOmnJ7aPVK/ort9F6o/Fcsz+plOHxMaa5q1SrJQj5rRu3q0kur07n0d+xTr/AI5/4K6f&#10;8FJ9L8ceMpNvhX4ev/a62KZNrpsavm2tY+xd5djMx5YRueyiv2cU5FeB/wDBOr9iDSf2Ff2e7Pwz&#10;b+Rd+INQIvNe1CMH/TLojGFJ58tB8qjjjJxljXvg4r804nzSjjMXy4VWo01ywS7Ld/N/O1r6n6Zw&#10;vldbB4Tmxb5q1R802+76fJadt7BRRRXzZ9Iee/tYfD0/Ff8AZi+InhtU3ya54cv7OIZ6SPbuEP4N&#10;tP4V/MnJG0EjRyKVdCVYHqCOor+q5hlTX873/BVX9lGb9kv9sfxNpcMLJ4f8QTvrWivtwv2eZixi&#10;H/XJ90f0UHvX6t4Y5hGNStgpPWVpL5aP9D8l8VMulOjRxsVpFuL+eq/FP70fOFFFFfsR+Kn2N/wR&#10;6/4KMWf7DvxY1HS/FTS/8IF4w8tb+aNDI+l3CHEdyFXJZNrMrqoLEbSMldp/cT4cfGfwj8XdGgv/&#10;AAv4l0PxBaXC745LG8jmyPopyOh4PPFfy606OZ4vusy/Q4r4biLgbD5nX+tQm6c3vpdO2ztda/M+&#10;+4b4+xGV4f6rOmqkFtrZq/S9np8vmf02fHP9qj4e/s4+F7vVfGXizRtGhs42kMMlypuZsfwxxA73&#10;Y9AAOtfgL/wUR/bLu/25P2mNU8YNHPa6LBGun6JZy/etbOMsV3AEje7M7tgnl8dAK8MeRpT8zM31&#10;OaSt+G+DcPlNR1+dzm1a7Vkl5LXfvc5+J+NsRm9NYdQVOmndq9235uy0XawUUUZxX2R8Sdl+zp4E&#10;n+KPx+8E+HLeNpJtc1yzsgqjJw8yKfyBJ/Cv6e7aBbW3jiX7sahR9AMV+K3/AAb5/srT/E39pa8+&#10;JGoWLtofgKBktJpE/dy6hOjIoXIwxjjLscfdLRnjIz+1g6V+HeJWYRrY6GGh/wAu1r6y1t9yX3n7&#10;14Y5bKhl88TNfxJaekdE/vbCv5if2n/+TlfiH/2M2pf+lUlf07V/MT+0/wD8nK/EP/sZtS/9KpK7&#10;fC7+PiPSP5s4fFb/AHbD/wCKX5I4Wiiiv2Q/Ez9pf+Db/wD5M98Xf9jbL/6SW1fe/jfwZpnxG8H6&#10;poOtWceoaTrNrJZ3ltJ92aJ1Ksp+oPUcivgj/g2//wCTPfF3/Y2y/wDpJbV+hZGRX828XScc6ryj&#10;vzfoj+nuEIp5Jh09uX/M/mr/AG4f2VtS/Y2/aU8ReB75biS0s5vP0u6lXH26yfJhkBHBOPlbHR1Y&#10;cYxXkdfuR/wXR/YjP7R37OS+NtDt1fxX8O0e7KrHukvtPPM8QPXKcSr1+64xlsj8N6/beFc8WZ4C&#10;NWT9+OkvVdfnv+HQ/CuMMheV5hKlFfu5e9H0fT5PT7n1CiiivpT5YK/oM/4Is/8AKMr4X/8AXLUP&#10;/Tld1/PnX9Bn/BFn/lGV8L/+uWof+nK7r858Tv8AkWU/+vi/9JkfpXhb/wAjSp/17f8A6VA+pK/C&#10;f/gv7/ykP1H/ALAWn/8AoDV+7FfhP/wX9/5SH6j/ANgLT/8A0Bq+N8N/+Rs/8EvzifceJn/In/7f&#10;j+TPieiiiv3g/n0+i/8Agkr/AMpFvhX/ANhY/wDomSv6Ja/na/4JK/8AKRb4V/8AYWP/AKJkr+iW&#10;vxDxO/5GFL/B/wC3M/ePC3/kWVP+vj/9JiFFFFfmx+mH8quo/wDIQn/66N/Ooam1H/kIT/8AXRv5&#10;1DX9bx2P47Cv1o/4NmP+RW+MX/X1pP8A6BeV+S9frR/wbMf8it8Yv+vrSf8A0C8r5Djz/kR1v+3f&#10;/S4n23h7/wAjyl6S/wDSWfqQ3Ir8Vf8Ag4V/Zob4c/tN6X8Q7G0ZNL8e2ix3ciJ+7W+t1WNs4GAX&#10;iEZ9SVc+tftUea8d/br/AGTNN/bR/Zr13wPeSQ215cqLrSryRNwsb2MHypPXHJVsc7XYV+NcK5ws&#10;tzGFefwP3Zej6/J2fyP2rivJf7Uy2eGj8a1j6r/NXXzP5saK3/ij8Mta+DPxD1jwr4isZtN1rQ7l&#10;rW7t5Bgo69x6qRgg9CCD3rAr+k4TjOKnF3T1TP5hqU5Qk4TVmtGn0ZoeEvFeo+BPFOna1pF1NY6p&#10;pNwl3aXMRw8EqMGVh9CBX7mf8E9f+Cx/gP8Aah8GWWl+NNX0vwd8QLWJI7uC9kW3tNTfoZbd2O3k&#10;8mMkMueMgZr8I6K8DiDhvC5vSUK3uyjtJbry815H0XDfFGKyeq5UfejLeL2fn5Pz+8/qjTxJp0mk&#10;/b1v7NrHGftInXyceu7OP1r4t/4KXf8ABX/wb+zT8PdR8P8AgXWtP8TfETUoHt7cWMwmt9G3Ajz5&#10;ZFyu9eqxg7iQM4HJ/DL7TJt2+Y+303Go+9fKZd4aYajXVXE1XUSd+Xlsn66vT7j7DMfFHEVqDpYa&#10;iqcnpzc3M16Ky1+8kvLyXULuW4mkeaadzJI7nLOxOSSfUmo6KK/TD8rvfVhX6ff8G3f7PMmo+OvG&#10;3xQu0ZbfTLVdA07I+WSWUrLOw90WONf+2p9K/OH4WfDDXPjR8RNH8K+G7CfUta1y6S0tbeJclmY4&#10;yT/Co6ljwACTgCv6Ov2Lf2XtL/Y7/Zx8N+BdLxI+mw+bqFz3vbyT5ppT7FshR2VVHOK/P/ELOI4b&#10;AfU4v36unpFbv57ff2P0bw3yWeJzD67Ne5S/GT2Xy3+7uerV/Nz/AMFHv+T9vjB/2Nmof+j2r+ka&#10;v5uf+Cj3/J+3xg/7GzUP/R7V8r4X/wC+1v8AD+qPq/FT/cqP+N/kzxWiiiv2o/Dj7+/4Nxf+T5fE&#10;n/YkXn/pdYV+2Vfib/wbi/8AJ8viT/sSLz/0usK/bKvwHxE/5HD/AMMT+hvDb/kTL/FL9Ar5Z/4K&#10;/wD7Kdj+07+xf4mk+zwnxF4LtZdd0e4K/OhiXfNED1xLEjLjpu2E/dr6mrL8caMPEfgrWNPZd631&#10;lNblcfe3oy4/Wvkcvxk8LiqeIpuzi0/69dj7LMMHDFYaeGqK6kmvvP5Y6KsavZ/2dq11b8/uJnj5&#10;9iR/Sq9f1YtdT+SGrOwV+7H/AAQM+K1x8Q/2BbHS7qZppvCGq3WlxljkiEkTxj6DzmUegUCvwnr9&#10;hv8Ag2q1jz/gN8SLHPNrr0E2OOA9uB/7Ia+F8RKKnk7m/syi/wAbfqffeGteUM5UFtKMk/z/AEP0&#10;qooor8BP6FCiiigAooooAKKKKACiiigAooooAKKKKACiiigAooooAKKKKACiiigAooooA+T/APgq&#10;f+1R4w/Yn0f4e/EbQYZNS8N2ettpniXTP+Wd1bzxko2f4HVojtfoGYA5DYPk/wC0V/wT++Ef/BXb&#10;4XwfFf4X6va+H/F2qxq73ix/urmRRhoL2BTlJhjbvXngHDjFfZ37S/wI0n9pv4F+JvAmtDFh4ism&#10;tzJt3G3kBDRSgf3kkVWHutfgt4I+Lvxf/wCCR/7TuuaLY3n9n6pps4t9S0+YGXTtZhHMb7TjcrKd&#10;yuuGAYjI+YV+jcKYZ4vDXy+fs8VSvbtODd7SXWz02fS/S35zxZio4PEWzGn7TCVbJ94TStddrrXR&#10;rq11v+gn/BGn/gnV8RP2Ov2iviBqHxA0eGBW0mCy0vUILpLi3vg8zM5RgdwwIkyrhWAYcYIr5I0z&#10;9pLUP+Cev/BY/wAfawQyaDd+ML+21i1wVV9OuroyggesaukinuUHYmv0w/4J8f8ABVPwN+3dpn9m&#10;xr/wjPjq1hEl1odzNu84D7z28mB5qjqRgMoPIxzX5x/8HA/wHuvhx+2bD4uW3caT4802KdJ8fKbm&#10;3AhlTPqEELfRxXq5JiMRi86r4TOIcsqtPla2Xu2236Xd099jyc9w+HwmSYfGZNPmjSqcyle795u9&#10;9utk01e2jP28sL+HVdPhureRZre4jWWN1OVdWGQR7EGvz1/4OP8AQo739kXwfqG1fOsfFcaA+iSW&#10;txuH4lU/Ks/9mT/gpHr37P3/AAT6+C3jjxHpqeIvAsLS+EfEM8Ab+0tLkgkdLS4Uk7ZYzCio6kBt&#10;yghju219OftNfs8eBv8AgqZ+y/pNnbeKrn/hG9Rnh1nT9U0do5NzqjqAwcHpvYMh2sCMHBBFfJYH&#10;C1MnzOnicT/DjNx5lr8Laa9etu2p9dj8TTznK6uGwz/eTgpKL0+JJp+nS/dWP50x0r7s/wCDeOZo&#10;/wBvm7VYy6yeFb5WI/5ZjzrY5P4gD8RXrXir/g2f1aO/zofxY064tWJ4vtCeGRPQZSZg31wv0r6U&#10;/wCCZn/BH21/YI+IGo+MtU8XN4o8RX2nvpkUdvZ/ZbS0id43c8szSOTGoBO0AE8EkEfonEXGGU4j&#10;LKtGhV5pSi0laW79Uj824b4LzjDZpRr16XLCMrt80Xp8m3+B9rUYoor8NP3c/MP/AIOX/wDkmvwo&#10;/wCwnqH/AKKhr8i6/oE/4Kmf8E6NR/4KFeC/Cen6X4ms/Dd14ZvZ7gtdWrTxzpKiqR8rAggoPUHJ&#10;6V8W/wDENL4x/wCioeGf/BZP/wDFV+0cH8T5Zg8qp4fE1VGacrqz6ybWy7H4lxlwnmuNzapicLS5&#10;oNRs7xW0Unu09z6Z/wCDe7/lH/8A9zNff+gQ19y14L/wTk/Y1uv2GP2boPA95rdv4gvP7RuNQmuo&#10;YDDHmXaAqqSTgKg5PUk171X5fn+Kp4jMq1ei7xlJtPuj9XyHC1MPltChWVpRjFNdml5BX4E/8FyW&#10;Lf8ABSHxnk5221gB7f6LHX77V8Ff8FGP+CJ0f7aXxon8faD42HhvWb+CKC9s7yw+0W03lqEV0dWV&#10;kO0AEENnHUV7XA+bYXL8wdXFy5YuLV7N63T6X7HhcdZTisxy1UcHHmkpJ2ulok11sup+Ilfub/wb&#10;5aMunf8ABP8AS4x82oeIr6UkrjhRGg+v3Tz/AIV8/eDP+DZ++e93eIvizaw26n7mnaG0juP955lC&#10;9/4Wr7L8M23w2/4I5/sZx2Wq+INSuPD+jzzSQPd+W99qVzMxfyYkQKCSc4HRVGWOATX1vGXEWCzP&#10;CRwOXydSpKS0Sfn3S62PkOCeGcdlWMnj8xiqcFB6uS01XZvS1z2X9oP43aR+zj8F/EnjfXWb+zPD&#10;djJdyImN87AfJGv+07FVGeMsK/Hr/gkT43139qf/AIK4v4816RrrUpbXUtavCSWWJWi8iNFPZU82&#10;NVHQBQMV6b/wVc/bN8XfGX/gnV4Mv9b0m08LW/xX8QvqGlaZE7SXC6Naxkobhzw0kkkkMvygALtH&#10;JJroP+Dbb4DPZ6J4++JV1bsv214/D+nysMZRMTT49QWMA+qV5+XZfHLOH8Viq1vaTvTXXS/K0n63&#10;vbselmWYSzPiHCYOjf2dO1R9NbcybXpa1/5jN/4KA/8ABH/4mftR/wDBQnxNrnhG1sNJ8I+I7ayu&#10;rvV725VII5RCsUqCNSZHbdCHIC4y45HFex6Z8Pvgn/wQh+Ak+vXcw8SfETW7c20E0ygX2szAbvLi&#10;Qbvs9sGGWbkDAyzNtB0f+Cjn/Barwv8Asn3l94Q8Dw2vjDx9B+7uHMmdP0Zz2lZf9ZIOP3akY/iY&#10;EbT+cX7MXwk+In/BXf8AbPjuPFmpalrFtvW88Q6mzbYdNsVYfuYh92Mt9xEUdSWwQrGuvL8PmONy&#10;+Es1n7LCU4rRaSmopWv1s/lfSy6nLmOJy3A5jOGUw9rjKknq9Ywcnrbpda+mt3bQ/ZD/AIJt/Efx&#10;l8Zv2SPD/jTx1OsuveLprnVRGkZjitbeSZ/IijUkkIIghGTnnv1Pu9UfDXhyx8H+H7HSdMtYbLTd&#10;NgS1tbeJdscESKFRFHoFAH4Ver8txlaNWvOrCPKm20l0V9F8j9SwlGVKhClOXM4pJt7tpav5hRRR&#10;XOdAV89/8FHv2CdG/b2+Bz6LNJDp3ifRy91oOpsm77LMQN0b9/KkAAYDoQrYJUA/QlFdODxdXC1o&#10;4ig7Si7p/wBfic+MwlLFUZYeuuaMlZo/mB+PHwA8W/s0/EjUPCnjPRrrRtY0+QqVlT93cLniSJ/u&#10;yRt1DKSDXG1/TZ+0d+yr4D/aw8FtoPjrw7Y63aDLQSsNlzZt/eilXDofocHoQRxX50ftFf8ABt1I&#10;19NffC3xxGtu3K6X4hiO5PZbiIcj0DRjHdjX7XkviJgsRBQx37uffeL9Huvn95+G534bY7Dzc8B+&#10;8h2ulJffZP1W/Y/Kqivrbxz/AMEPf2jvBjyeT4LtddhjP+s03VrZ9w9Qrujn8FzXnOo/8E0/j9pc&#10;/lyfCHx4zdf3OlSTL+aAivsKWeZdUV6deD/7eX+Z8bV4fzOm7Tw8/wDwGX+R4fRXu2i/8Ex/2gde&#10;m8uD4R+No2zjNzp7Wy/nJtH416l4E/4IP/tFeLp0W+8O6L4bibq+o6xA238IWkNTWz7LaSvUrwX/&#10;AG8v8x0eHc0qu0MPP/wFr8WrHxvXsX7GH7EHjj9t/wCJsWg+FbF47GFg2p6vMhFnpkWRlnbjc/8A&#10;djX5m9gCR+jX7NX/AAbjeG/DckGofFLxdceJJlIY6Vo0bWloD6NM37yQH/ZWP8a/RD4UfB/wx8Df&#10;Bdn4d8I6Hp3h/RbFdsVrZxBFHqWPVmPUsxJJ5JNfE554jYWlB08u9+f8zVor79X+XmfdZD4a4mrN&#10;Vcz9yH8qd5PybWiXzb9Dn/2Wv2aPDf7JPwT0fwP4XhZdP0tMyTyY869nbmSaQj+JjzxwBgDgCvRK&#10;KK/F61adWo6tR3lJ3bfVs/baNGFKCpU1aMVZJbJIK/mJ/af/AOTlfiH/ANjNqX/pVJX9OrDNfkp8&#10;Wv8Ag3e8f/ET4q+JvEFv4+8H29vrurXWoRxSQXJeNZZnkCnC4yA2OK++8P8AOMHgKtaWLmoqSVr3&#10;11fZM/P/ABCyXG5jQowwcOZxbb1Stou7R+XdFfpJ/wAQ1vxE/wCiieC//Ae5/wDiaP8AiGt+In/R&#10;RPBf/gPc/wDxNfp/+ueS/wDP9fc/8j8r/wBRc8/6B398f/kj6B/4Nvz/AMYfeLv+xtl/9JLav0Lr&#10;5j/4Ja/sL65+wP8ABDW/Cuua1peuXWqa0+ppPYJIsaI0MUe07wDnMZP4ivpyvwriXFUsTmdavQfN&#10;GTun30R++cM4Srhcro4eurSjGzXb7iO5hS5heORFkjkUqyMu5WB4IIr+fH/grJ+xPJ+xh+1NqFpp&#10;tmbfwb4n3apoLIP3UUbMfMtgfWJuMddjIe9f0JV89/8ABSL9g+x/b3+Ap8O/arfSvEWmXK3ujalM&#10;hZLaT7ro4HJjdCQQOhCnnGD6HB2ff2Zjk6j/AHc9JeXZ/J/hc87jLh/+1cA4U1+8hrH9V81+Nj+d&#10;Oiv0k/4hrfiJ/wBFE8F/+A9z/wDE0f8AENb8RP8Aoongv/wHuf8A4mv2X/XPJf8An+vuf+R+Kf6i&#10;55/0Dv74/wDyR+bdf0Gf8EWf+UZXwv8A+uWof+nK7r4X/wCIa34if9FE8F/+A9z/APE1+lv7Bf7O&#10;Oofsk/sm+Efh7quoWeq6h4dS5WW6tFZYZfNuppxtDAHgSgc9wa+I494gy/HYCFLCVVKSmnZJ7csl&#10;1Xmj7rw/4bzLL8wnWxlJxi4NJ3T15ovo30TPX6/Cf/gv6f8AjYfqP/YC0/8A9Aav3Yr87/8AgpL/&#10;AMEZ/GH7bn7Tl1460Xxd4b0WxuNOtrIW17FM0oaJSCcopGDmvl+Bsyw2CzF1sVLljytX13uux9Zx&#10;1lmKx+WewwkOaXMnbRaK/do/F+iv0k/4hrfiJ/0UTwX/AOA9z/8AE0f8Q1vxE/6KJ4L/APAe5/8A&#10;ia/X/wDXPJf+f6+5/wCR+M/6i55/0Dv74/8AyR8zf8Elf+Ui3wr/AOwsf/RMlf0S5r8wv2MP+CEv&#10;jj9mP9p/wf481Lxt4V1Kx8N3puZra2hnWWYbGXCllxn5u9fp4oxX5Rx7mmFx2Np1cJPmSjZtX3u+&#10;5+u+H+U4vL8BOjjIcsnNtK6eloro32FoooPIr4U+7P5VdR/5CE//AF0b+dQ1+k91/wAG2XxEnuZJ&#10;P+FieC/nYt/x73Pc/wC7TP8AiGt+In/RRPBf/gPc/wDxNf0guMslt/HX3P8AyP5o/wBRs8/6B398&#10;f/kj826/Wj/g2Y/5Ff4xf9fWk/8AoF5Xnf8AxDW/ET/oongv/wAB7n/4mvs7/gk9/wAE4vEP/BPf&#10;SfHFvr3iDRdebxVNZSQnT45V8kQCcMG3gdfNGMehr5rjDibLMXlNXD4aqpTfLZWfSSb3XY+p4L4V&#10;zXBZtTxGKouMEpXd4veLS2bZ9fUEZoor8UP24+P/APgqN/wSw0b9unw1/b2itb6L8SNJt/Ks7xgF&#10;g1GMHIguMAn1Cv1UnuOK/Dj4x/BPxV+z949vvDPjDRL7QtZsHKSQXMe0OAeHRvuuh6hlJBHQ1/UP&#10;XnP7Rf7KPgH9q/wc2iePPDdhrlsvMEzrsurNv70Uy4eM+uDg9CCOK+84X44rZbFYbErnpdO8fTuv&#10;J/JnwPFXAtDNJPE4d8lXr2l69n5r5pn8ytFfqp+0h/wbeS/a5r74V+NovJYkjSvEEZ3J7JcRg59A&#10;GjHuxr5Z8f8A/BFD9o7wH5jr4FXXLeM/63S9Strjd9ELrIf++a/WsFxZlOKinCvFPtJ8r/G34H4/&#10;juDc4wsnGdCUl3iuZfhf8bHyjRXtdx/wTf8Aj5aztG3wh+IBZDglNGmdfwIBB/Cux8Df8Ecf2jvH&#10;smIfhvf6ZDkBpdTvLezC5/2XkDnp2U/qK9CpnGAguadeCX+Jf5nn08hzKb5Y4ed/8Ev8j5jrf+GP&#10;ws8RfGfxtY+HfCuj6hrutalIIoLW0hMjsScZOPuqOpY4CjJJAGa/Rr9nX/g2+8RapqUN38UPGen6&#10;Vp6kM+n6EpuLmb1UzSBUj+oV/wAK/SH9l79iz4c/sd+FTpfgXw7a6a8w/wBKv5B519eH/ppM3zED&#10;soIUc4Aya+RzjxCwGGi44T97Py0ivV9fl96PsMl8N8fiZKeN/dQ++T9F0+f3M8H/AOCVv/BKjTf2&#10;HvD/APwk3ib7Hq3xK1SAxzXER3waRC2CYISerHHzyd+g+XO77OAxSKMClr8VzHMcRjq8sTiZXk/6&#10;suyR+4Zdl2HwOHjhsNHljH+rvu33DNfzc/8ABR7/AJP2+MH/AGNmof8Ao9q/pFYZr8sP2o/+CBHj&#10;r49/tG+N/Gtj468J2Nn4p1m51OG3nhuDLCkshcKxVcZGe3FfX8A5thMBiqtTFzUU42V773XZM+N8&#10;QsnxmY4WlTwcOZqV3qlpbzaPyfor9JP+Ia34if8ARRPBf/gPc/8AxNH/ABDW/ET/AKKJ4L/8B7n/&#10;AOJr9U/1zyX/AJ/r7n/kfk/+ouef9A7++P8A8kcz/wAG4v8AyfL4k/7Ei8/9LrCv2yr4E/4Jcf8A&#10;BIfxX+wV+0JqnjLXPFXh3XLPUNAn0dYLGKZZFeS4tpQ5LgDaBCR65YV991+OcbZhh8bmbr4WXNHl&#10;Svr09T9o4Hy3E4HK1QxceWXM3bR6P0bChulFBr5E+wP5if2n/BUnw3/aU+IHh+SPyW0XxHqFkF27&#10;RiO5kUEexABGOMEVwtfsB+3V/wAEJvEn7T37Ufijx54a8XeGdD0/xJJFcvZ3cMxkSYRKkjfICPmZ&#10;S31Y15H/AMQ1vxE/6KJ4L/8AAe5/+Jr+hsDxplLw1N1ayUuVXVno7arbufznmHAucfWqnsaLceZ2&#10;d46q+j37H5t1+pn/AAbP+OIYNa+LPhuSTFzcQadqUCf3kjaeOU/gZIvzrl/+Ia34if8ARRPBf/gP&#10;c/8AxNe9f8E4f+CPXxE/YV/aWtvGlx408K6rpc1hPpmo2dtHcJLPDJtYbSy4yJI425/u15fFHEWU&#10;Y7K62GpV05NXSs9Wmmlt1tY9bhThjOcBmtHE1qDUU2m7x0TTV9+l7n6JA5FFA6UV+Gn7sFFFFABR&#10;RRQAUUUUAFFFFABRRRQAUUUUAFFFFABRRRQAUUUUAFFFFABRRRQAEZNfMv8AwUc/4Jo+Fv2+/BUL&#10;SyR6D420iNl0vWkhDEg8+ROBy8RPPXKEkr1Ib6aorqwWNr4StHEYeXLKOz/rp5HLjcFQxdGWHxEV&#10;KEt0/wCvxP5wfjv+yJ8Yv+Ce3xLsdQ1rStU0K60+5E+meINOLSWckiHIaOdRgN6o2Gx1GDX0z8fv&#10;+CjHgj/got+wZeeGviNc2/hb4ueD/wDiZ6Rd/ZnNlrUka4dEKg+VJNHvXY2F37CDjgfe/wC29+25&#10;ffsZeP7NviH4HXxR8GfEyLAurafCJrjSrrBzDcQSfJIjYDKwZTgsMMVwfG5fDn/BPv8AbCPnCXwH&#10;4f1S86bbyTwzOrn/AGN0UTsT2Ktkn1r9Wjn0sXSo43HYaTcXeNSlZ27prp2lFv0PymXDscHVrYLA&#10;YqPLNWlSq3W+zTW/lJL1vY8k/wCCcnw1H7VP/BF74xeAU/falpupXV1p8f8AEtxHDBdwAegeSMpn&#10;0LV88/8ABKn/AIKa6p+w38RxoevzXV58N9duVGpWmN76ZKfl+0wg9Mcb1H3lH94Cv1p/YI/Ya8C/&#10;sZ2PipvAHiLUNe8O+Mnt7lIbm5iuo7cxCVSY5YwNwcSAHP8AzzHNflv/AMFgv+CZGrfsrfE/VPHX&#10;hixmuvht4iu2uN8Y3f2JcSMWaCQD7sZYny2PGCFJyBmsozTLsxxmLy6t/DrNSjfR81ldeUr7ehGc&#10;5TmWW4LCZlQ/i0I8s7arlT09Y2vf16dP3E8M+I7Hxf4esdW0u6gvtN1KBLm1uIXDxzxuAyspHBBB&#10;Bq9X5bf8G9P7bianompfBXxFqEn2uzLaj4Z85siSE5NxbKSeCpxIqjqGk6bef1JzX5nnmU1Mtxk8&#10;JU1ts+6ez/z87o/TMjzilmeChi6XXddmt1/XSzCiiivJPXCiiigAooooAKCcCignigDif2gvj54Z&#10;/Zn+EureNPFt+tho2jxb3IG6SdzwkUa/xO7YAHvzgAkfgf8AtLftOeOf+Cof7WWjx3CyKusajFo/&#10;h7RomJg0+OWUIoxzlznc798dlAA9r/4Lw/ttD49ftAxfD7w/qi3XhPwCzR3PkNmG61I8Skkfe8oD&#10;yx6N5mOtev8A/BCz/gmfrGjeJrT42eObGbTYYYT/AMIvp9xEVmnMilWvHB5VQhxHx828twAu79dy&#10;LA4fIcreb4v+NNe6nur7JLu92+i+d/yDPsdic/zVZPg/4MGudrZ2erb7LZLq9e1uN/4OGLS08I+K&#10;vgr4HsXjjsvDXh6WOFT8qxozxQqSO3EA/Kq/7RP/AAVT8M/s5fso6D8D/wBnq9lmSz037HqviuOJ&#10;7Y735ma2DAP5kjs7GUgbcjbzgr9xftvf8E6/hD+0j8W7X4gfFbxVdaZYaXp8emR2j6pDptmAryPu&#10;aVvmy248Bh92vH0+LP7An7Fcf2jQrHwb4g1S1+aM6fC/iK6LD+5PMzopJ9JFH0Fc2W5phK2Bw2Hd&#10;CpXlTu+VL3HJtu8n1td20tq73O3MspxlDHYnEqvToQq2jzSfvqMUlaK0SvbXW+itY/Pn9jT/AIJa&#10;/Fb9tnVor+y02fQfC802bnxDq0bpC4J+YxKfmnbr935c8FhX7ffsa/saeDf2IvhLD4V8JWpZpG8/&#10;UdSmAN1qk+MGSQ9gAMKg+VR05JJ5/wDYV/aT8Vfta+Er7xpd+Dl8E+ArphD4Wtbl92oajCpIa6kA&#10;wsaHACIoPQncw2k++BcV87xZxJj8bVeFr2hGL+GLvr5tbtfcn0ufQcJ8M5fgKSxOHvOcl8clZteS&#10;eye/drrYKKKK+NPsgooooAKK8p/ba/aEvf2Vf2XPF/xA0/T7XVrzw3bxTRWlw7JHMXnjjwSvI4cn&#10;j0r80/8AiJY8cf8ARM/Cv/gfcf4V9BlPDOYZlSdbCQTinZ6pa2T6vzPAzbifLssqKljJ8rautG9L&#10;26Jn7BUV+Pv/ABEseOP+iZ+Ff/Bhcf4V2H7PX/Bwb4w+NHx98D+D7r4e+GrK28WeILDRpbiK+naS&#10;BLi5jhZ1BGCVDkgHjIr0KnAec04Ocqasld+9Hp8zzKfH2SVJqnCq7t2Xuy3fyP1R28UbeK/NXTv+&#10;C5/iy9/bfsvhS3gXw8un3XjWHwsb/wC2TecI3vVtjLtxt3AHdjpmv0rBrw8yyfFYDk+sxtzq61T0&#10;+R72W5xhMfz/AFWV+R2ejVn80N2c0uylzRnFeWeoAGBRRmjNABRRXwD/AMFL/wDgsT4l/YU/aJh8&#10;F6T4N0PXrWTSoNQ+03d1LFIGkaRSuF4wNn616OV5VicwrfV8Krys3ulovU8/NM1w2X0PrOLlyxul&#10;ezer9Ln39RXln7E/7QF5+1N+y54Q+IGoafbaVeeJLaSeS0t3Z44Ss0keFLcnhAefWsj/AIKA/tRa&#10;h+xx+y/rnj7TNLtNavNJlt40tLmRo45PMlWM5ZeeA2fwrKOArSxX1JL3+bltfre2+25pLHUY4X64&#10;37nLzXs9rXvbfY9qor4X/wCCW/8AwVl8Rft//GHxB4Z1fwlo3h+DRtGOppNZ3MkryMJ4o9pDDGMS&#10;E/hXhnxv/wCDhnxn8KfjH4p8MW/w78M3cPh/VrnTo55L6dXlWKVkDEAYBO3PFe1T4QzSeKng4wXP&#10;BJtcy2e2t7Hi1OL8qp4WGNnUfs5tpPllq1vpa5+rdFcP+zd8e9D/AGnPgj4d8c+H5RJpviC1E4Tc&#10;Ga3kBKyRN/tI4ZT7ivnn/gqr/wAFJdc/4J62ng2TR/Del+Iv+Eme6WUXk8kXk+UIyNu3rneevpXk&#10;4TK8TicX9SpR/eXas9NVe+/oetjM0w2Gwjx1WX7tJO6u9Haz073R9fUV4D/wTa/bC1L9uP8AZrj8&#10;c6ro9jod0+p3Fh9ltJWkj2xbMNlucndXv1c+LwtTDVpYesrSi7P1R0YXFU8TRjiKLvGSTT8nsFFf&#10;k98Xv+DiPxn8Nvi14o8OwfDnwzdQaBq13psc0l9OrSrDM8YYgDAJC549a57/AIiWPHH/AETPwr/4&#10;MLj/AAr6qHAeczipRpqz1+KP+Z8rU4+ySE3CVV3Ts/dl0+R+wVFflv8As+/8HIVr4h8e2un/ABG8&#10;Cw6Hol44jbVNIvGuGsieAzwuoLJnqVbIGSFbpX6eaBrtp4n0Sz1KwuYbyw1CBLm2niYNHPE6hldS&#10;OoKkEH3rw82yPG5bJRxkOW+zumn81f7j3Mpz3A5lBzwVTmtvo018nZ/MuUUZozXknrBRWL8RPH+k&#10;/CvwJq/iTXryPT9F0K0lvr25fJEMUalmOByeB0HJPAr8t/iV/wAHKWpL4yvIfB3w1sLjQopClrPq&#10;moSC6uVH8bJGu2PPXblsete1lPD+OzLm+qQ5lHd3SX3vqeLm3EGAyzl+uVOVy2Vm2/kk9PM/WKiu&#10;J/Z0+KNx8avgT4Q8XXdrDY3PiTSbfUZbeJiyQNIgYqCeSBnHNdtmvJqU5U5unLdOz+R69OopwU47&#10;NX+8KKM0ZrMsKKM0ZoAKKM0ZoAKKM5ozQAUUZozQAEZpNlLRQA3ZS7BXn37Vfx+sf2Xv2d/Fnj6/&#10;WOaHw3YNcRwu+1biYkJDFn/bkZF/4FX5u/Cn/g468Q+KPid4f0zX/AHh3TdE1HUYLa+u4b6YyWsL&#10;yKryKGGCVBJwfSvcyzh3H5hRlXwsOaMdHqlra+l99Dw804jy/L60KGLqcspbKzfW2tlpr3P1kHFF&#10;NilWaNWVgysMgjuKdXhnuBRRuozQAUUZozQAUUZozQAUUZozQAUUZozQAUUZozigAoozRmgAoooo&#10;AKKKKACiiigAooooAKKKKACiiigAooooAKKKKACiiigAooooAKKKKACiiigAooooAxfiB8OtE+K3&#10;g3UPD3iTS7PWtF1SIwXVndR745lPYj17gjkEAgg1+T37a3/BvVr3hq9uNc+C98uuabI7yPoGozCK&#10;7tR1Ahmb5ZR2w+1hgcuScfr3QRmvbyXiDG5XPmwstHvF6p+q/VWZ4edcO4HNafJi4araS0kvR/o7&#10;ryP5l/FHhL4rfsfeLBa6pa+Nvh7qgOUDefYGX3RhgOOOqkivafhD/wAFnPjf4B0d9D17VdP+JHh2&#10;7j+zzaZ4nslvPORuCplGJWz0w7MPav2f/aE/a8+DvwU1pPDfxI8U+H9JuryAXS2WqQs6zREkBwCh&#10;VhkEfUV8++O/+Cvf7KvwCtJLrw39i1vUo8+Xb+GtAWORzzz5rLHGBk8ndnngGv0WHE1XMqS9tljq&#10;N7NXt6puLt63+Z+cy4XpZZVfsc0VJLdO1/RrmSf3fI/Onwx+zh8T/i98VdG+IHwP+C/j74eanbXi&#10;30TIz/2TBKDnfbTXCxlUzwYmaRcMRkD5a/cv4G6x4s174S6Dd+OtHtdC8XSWq/2pZW1ytxDFMMgl&#10;HXghsBsc43YycZr8lvjt/wAHG/xB8WfaLb4f+E9D8J28mQl3fk6jdoPUD5YgfYqw/nXyn8Qv+Ckv&#10;x3+KM7Sax8UvFjhiSY7W6+xRD6JAEUfgK2zHhrNc5hBYmEKKhtdynO3ZvVNeruZZfxRk+TTm8NOd&#10;Zz3tGMYX7pWVn6Kx/SDupa/mY8B+Gfi1+1Hr7WPh+Hx144v+DKsMlxeeXnoZGJIUe7ECvqP4L/8A&#10;Bv38Y/HdmNQ8X6h4Z+Hulou+U31z9rukQDJby4vkAAznfKpGK8DGcC4PBr/bMdGL7ct393Nf8D3c&#10;Fx5jca/9iwEprvzWX38tvxP3D3UbuK/Ejw5+xVeWXiS48O/s+/FH4kfErxPp7iK71Lw9/wASvw7p&#10;bdhNdtKVc4wQse7I719NeJv2CP20n+BsVhH+0Vb32qRAvJpSO9uzDA+RdQ8sSuxxjDhV9+Sa8jFc&#10;M4WlKKeMir/zRlF2721aXrZeZ7mG4lxVWMn9Tk7fyShJenNdJv0u/I/R4mgnAr8SX/YLs/iN4yt/&#10;CPxY+LHxC+GXxFvv3cFp41txe6bqr5xm0vFmEcq5wMEqwJxg8GsD45f8EEfjp8JmkutBh0Tx5YR/&#10;Mj6TdeVdAe8MwU59kZ/rXZT4Sy/mVOrjlFva8Gk/NSckmvRnDV4szJQdSlgHOK3tNOS8nFRck/Jo&#10;/dXdXiP7f178Wov2ddWs/gzo9vqXi7VAbUzSXUcL6fAykPNEHIDS9AozwTu5xg/z/wDia5+KX7N3&#10;idtL1a48c+CdWhG77PNPc2MhHPzAZXcvXkZBzXdfDX/gqL8fvhRcxSaT8UPEkscRz5GoSLqELD0K&#10;Tq459sH3r2qPhzXpTjiMPWhUs7pSTUX62b0PCreJWHqRlh8TRqU21ZuLXMvS6Vmdh4L+HfiT9gvU&#10;T4o8f/s/+KPEnii3leWC98Swynw/ZvnIk2xoVuJB97c8oAJ+6SA1Zfxz/wCCvPx8+OryRXHja68N&#10;6W3Caf4fQadDGv8Ad3p+9YdsM56V9NfAj/g5C8U6PLb23xI8EaVrVsuFlvdEka0uMf3vKkLIx9gy&#10;D6V9T+Bf+CqP7I/xfjivtQutB0fUJDvePXvDojnib3cI6E8nlXPWvYxWMxuHq+2x+Xe0l0lGTml6&#10;JqXL+B5WFweBxNH2GXZn7KHWMoqDfq04834n4+fCf9mr4wftla40/hvw74t8ZyNJsl1GRZJLaJj1&#10;33Mh2KeDwWyce1fpN+wb/wAG/wBp/gDU9O8U/GS8s9e1K1cTxeHLM77CNhyouJCAZsd0UBMjBLji&#10;vuv9n79qP4b/ALRcN9B8O/E2l+IYNDWNblbBHEdoH3bFOVAGdrYA9DXpIXFfJZ5x1mVVPC04ewXV&#10;a81vVpW+ST8z6vIeA8sotYqc/bvo3bluuqSbv82yHTtPh0mwhtbWGK3t7dBHFFEgVI1AwFUDgADj&#10;Aqaiivz4/QwooooAKKKKAMfx14B0X4neFbzQvEWlafrei6goS6sb2BZre4UMGAZGBBwyg89wK8B/&#10;aH/YC+COgfALxxfWPwn+H1peWPh+/uIJ4tDt1khkS2kZXUhchgQCCOhFfS1cP+07/wAm1/EL/sWd&#10;S/8ASWSvQy/F16VWMKc3FNrRNrqjhxuEoVYOVWCk0nuk/wAz8FP+CTPw70L4q/t9eBNB8SaRp2u6&#10;LfPdC4sb6BZ7efbazMu5GBBwwB5HUCv3K8N/sHfBXwf4gsNW0r4V+AdO1TS7iO7s7u30S3jmtpo2&#10;DpIjBcqysAQRyCAa/E7/AIItf8pJfhz/ANdLz/0jnr+gqvvfEjFV6eYwhTm0nBaJtLeR+e+GeDoV&#10;MslOpBNqb1aTe0ep/OzrHi/Tvh7/AMFXf+Eg1i5Wz0nQ/ilHqF7cEEiCCHVFkkcgZJwqk8c8V9bf&#10;F3/g5I14eN7uPwP4B0j/AIR6GQpbzavcSNdXSg8OyxkLHnrty2M9TXxx8SPh1D8YP+CmGqeEbiVo&#10;LfxT8RjpEsi/ejW41Hyiw9wHJr9uf2sP2WvAF1+xN448M2/hXQ7HS9N8NXj2KQWUamzkht3eKRGx&#10;kMrKpznJxyea9/iLE5ZRqYT69RdRyiktbKK01t1fl5HhcNYXNK8cZ9QrKkozb2u5PWy12Xn5nDf8&#10;Exf+CqOlf8FA7bWNJvNFXwz4y0GEXc9lHcefBd2xYJ50RIDAK7KrKc43KcndgR/8FFP+Cuvg39hS&#10;7Xw7a2LeLvHksaynS4bgQw6ejDKtcSYYqSCCqBSxBBO0EE/mt/wQU1W407/gozoEMMjJHf6TqME4&#10;B/1iCAyAH/gUaH8K8Hf9oix8Z/tfSfE3xzob+K9PvtefWb/SGuPJF4hcutuXKthANi4wflXFcf8A&#10;qPg3nFWKi3ShCMuRPdyulG7e3uvr21Or/XrGRyajOUkqs5SjztaJRteVkt/eXTvofaWlf8HJ/j2H&#10;W1kvvh34TuNPLZaGG7nil2+zncM+5Wv0i/Yj/bi8G/t1/C4+IvCsstveWRWHVdJuWX7VpkzDIVsf&#10;eRsNtccMFPQggfmr+0D/AMFvvh7+0D8CNW8B6h8BYYdNvLKS2siusQ40yQr8ksQFsNrI2D8pGcYr&#10;gf8Ag38+KF/4N/b1t9Bhkb7B4u0i7tbmPPy7oYzcI5HqPLYD/fNY5twvRq5bVxSwv1epT1S5lJSS&#10;1ez7fj1Ztk/FdalmdLCfW1iadTRvkcHFvbdaq/n8kfuhX4ef8HDf/J+Nr/2LNn/6Mmr9wlOa/Dz/&#10;AIOGz/xnja/9izZ/+jJq8Hw5/wCRv/27L9D3/En/AJEz/wAUf1P0x/4JA/8AKNz4V/8AYOn/APSu&#10;euY/4Lkf8o4PGX/XzY/+lMddL/wR9kWT/gm38K9pB/4l8449rucGua/4Lkn/AI1w+Mv+vmx/9Ko6&#10;8+h/yUq/6/f+3nqYj/km5f8AXj/2w+H/APg20/5Os8df9im3/pZb18f/ALUPh288X/tq+OtJ06Fr&#10;nUNU8X3lnawqcGWWS7ZEUZ45YgfjX2B/wban/jK3xz/2Kbf+llvXzb4g/wCUp8n/AGU5P/TmK/WM&#10;PUcM+xk10pwf4H5HiKaqcPYGnLZ1JL72z6A/4IW/twzfs7fHW4+E/ih5Lbw/4zvPKthOSh0zVB8i&#10;qQeglwIyODuCe9euf8HMB3aV8J/+uuo/ygry/wD4LxfsJN8Dfi9B8WvCtpLb+HvF9yBqYh4XTtSx&#10;neMfdWYKX9nD9MgV5D+3T+3Sn7aP7KnweTVJmbxr4PkvtO1oOfmuvkt/Kuh7SKOf9tX7YJ8vCYKl&#10;jcywufYNe7O6mu0uVq7/ACfyfU9PGY2rgcrxfD+NfvQs6b/mjzRdl+a+a6H6P/8ABvt/yj4h/wCx&#10;iv8A/wBpV9v18Qf8G+3/ACj4h/7GK/8A/aVfb9flvFH/ACN8R/jf5n6vwz/yKMN/gj+SP5tfG1jD&#10;qn/BQrVrW5hjuLe4+Ik0UsUi7lkRtSYFSDwQQcEV+/X/AAxb8Icf8kx8B/8Agjt//iK/nt+O9nqW&#10;o/tmeMrfR2kXVp/Gl7HZGN9jic3ziPDcYO7HOeK+tLz9lX9v63tHZtS+IEigcqniyJmP0AmzX6px&#10;Rlv1qGHf1qNG0ftStfbbVbH5Pwrmn1Stil9VlWvPeMb21e+nU4H/AILg/AzwT8BP20l03wPp9jo9&#10;nqWh2+oX2n2aCOC0uXkmUhUHC7kSN8DAy3Tmv1B/4JN+J7jwf/wS98A6x4uvFsLPS9Lu7p7q8fat&#10;vYR3E7RuxPRFhAI7BAtfiZNaXHw0/ajjj+Omh+KdUl0/UEbxDp9zetDqNwvBOZXDEgrg8H5lPDLk&#10;Efqd/wAFufjFZaB/wTL8HweB5I7bwr44u9OtLQWg2RnTvsz3MSADohEUfHoMVx8R4GpVw+Aydycu&#10;Zr95unZO9tXfR39EtX07OG8dTo4nMM6UeTlT/d7NXaavoktVbybenfgP2j/+DjuPRfGV1p/wv8F2&#10;+raTav5Y1XWpXiN4QcFo4Y+VQ9izbiOSqnirP7Lv/Bxja+KfHNrpPxS8J2Xh/TL1vL/tnSppJI7R&#10;ieDLCwLFPVlYkYztPb5J/wCCbf8AwUQ8F/sF6frF1qHwrj8ZeKtSuVeHWG1FLeSygVQBFGGhcrlt&#10;zFlIJyAfuiue/wCCkP7bvhP9ubxpofiPQ/h2vgXWLGGWDU51vkuP7VUlTEWCxR4ZMONxySHA/hFd&#10;keEcC6zwTwTVO38XnV7235b338reVjhlxjjVQWOWNTqXv7H2bta+3Nbtrv8AO59z/wDBbz/gpBP4&#10;D0vV/gvp+g2Op6X448MWuoJriXxBjSWdyNqBSGUrCOd3Ievz+/YE/bUs/wBh/wAfa14gm8C6P42u&#10;dUslsoFv5fLFkN4dmT5G5bCjtwPevuf4ZfEK4+Lf/BvH4suNXjjudQ8M2k2iQ3cihpWhivIWiG48&#10;/KkioPZBXF/8G2WlWuq/Fz4oLdW8Fwq6RZlRLGHwfOfpmsMDLC4HJMVSnRuqU+WS5mudpxXNf7N7&#10;rRdjqx8cXjs+wlanX5XVhzQfKnyJqT5bbS66vv5Hqv7SX/Bd3Uf2afHun+GrH4Z6TeWsmgaVqqMN&#10;TaBYvtdlDcmMKsZGEMu0HuBnAr9Efhj4sb4g/DXw9r0kK20muaZbag0KtuERliWTaD3xuxn2r8K/&#10;+C6kSw/8FJPGCIqqq2OmAADAAFlDX7e/s2f8m6+Af+xc07/0mjr47ifK8Hh8tweJw8OWVRXlq3fR&#10;Pq/M+z4ZzXGYjM8bhcTPmjSaUdEratdF5dbnwwn/AAXT1Z/20pvhT/wr3Tvs8PjCTwuNQ/tR95VL&#10;trfztnl4yQN23Ptmvor/AIKJ/wDBSrwp/wAE/wDwbZtfWkmveLNaRm0vRoZRGZFU4M0r8mOIHIyF&#10;JYjAHBI/H6H/AJTE3n/ZWrj/ANOr1r/8FlvEl98RP+ClvjCzvbj93p8lnpNqXPy28IiQgD0G6R2P&#10;uxPevqHwfl9XH4enGPLD2fPJJv3mml3031sfKR4yzGll2IrSlzT9ryQbS91NN9Er7aX67nvHh3/g&#10;5O8bReJYpNW+HXhmfSPMHmw2l3NHcBM/wu25d2PVcV6RN/wcQr4g+Otj4d8N+Abe/wDD+q6ja2lr&#10;qF1qDw3GyYxgl4ghAZC5BAYjK8Ejmvvb4P8A7Lfgb4SfAvTvAOm+HdKfw7b2SW01vPbJIL4hMNJN&#10;kfO7ckse5Nfg58cfhBpnwE/4Kd6h4R0VWTR9F8cW8dlGTnyYWuY5Ejz32K4XJ5O2uXJaOQZvWqwp&#10;4XkcItr3nZru1pZrtd7nZnVfiDJ6NGdTFKanJJ+6k0+yet09dbJ6K1rs/dL9rz9sPwX+xR8KZPFf&#10;jK7mWFn8iysbZQ91qU2MiOJSQM45JJAUck1+aHiv/g5Q8cXeuSNovw78M2em7v3cV5dzXE2M/wAT&#10;rsGcei1wf/Bwh8T9R8WftuW/h6aab+zPCui26WsBP7tXmzLI4Hq2UBPXCD0FdZ+zb/wW1+HP7NPw&#10;N0nwPo/wFja0s7KO3v5jrcW7VZdo82aXdbEsXbLEEkDOBgACnk/C9KlltLFvCvEVKmtuZRUU9t3q&#10;/k/l1zzniyrVzOrg1ilhqdPS/I5uUuuy0S9V8+n2N/wTl/4LHeFf23de/wCEV1rS18HeOirSW1n5&#10;/nWuqKoJbyXIBDqASY2Gccgtzj2L9uD9vTwP+wl8OY9Z8VTS3epahvTStHtSv2rUpFAzjPCxqSu5&#10;zwu4cEkA/gX4j+PNnpv7WT/Eb4e6PN4Jt4dcj1nS9NFyJ/7NcMrtGrhVBj3bgF2gBCF57+y/8Fqv&#10;jZqHxj/bu1yO48yPT/DtjY2Nhbs2RCj2sVw5+pkmc/QD0retwFhp5pSUE4UpRcpRvqmrJxvru5Lq&#10;+tnsY0fEDEQymrKbU6sJKEZWspKV2pW06RfRdLrc9z1j/g5P8fT6y0lh8O/Cdtp+75YZ7qeaXbnu&#10;42jP0UV9rf8ABOX/AIKx+Ev282uNDmsW8J+ObKIzvpUtwJo72IYzJbyYBbGfmQgMo5+YZI+Lvhb/&#10;AMF0fhr8Jvg7ZeB9L/Z9tx4ftrRLSa2bWYWS9wuGaUG1O9mOSS2ckmvjr4AfG+1+H/7dvhnxx4U0&#10;2bw/paeKorm201Z/Oa1tJZwr2+/A3DynZM4HFb1+E8Pi8PVgsG8PKKvCXOpc1ujSbtf5+pz4fjCv&#10;hMTRk8asRGbSnHkceW/VOyvb5enb+koHIoPSmpRPOltA8kjrHHGpZmY7VUDqSewr8YP2o/Lz/g4/&#10;/aPTTvCXg34V2N1/pWpSnxBqkSN92FN0VuG9mfzTj1iB9K/Oj4u/spa98H/2ffhr8Qr7d/ZfxHiu&#10;3t124aBoJdoz7OhVl9fm9K6T9uv9oCy/a7/bk8UeJpdS8jw3fasun2V4ysywafEwiSUKATgoDJtA&#10;zlj3r7Q/4KU/tc/s3/Hf9gex+H/gTxcsmseBxZP4dtW0u6j3rABA0RdowozCznJxllHrX75lcMRl&#10;GGwWDpU5S53eo1Fu111a2s2vlE/Ac0lh85xWOxtWpGPIrU05JX5X0u9bpP5yPtf/AIJPftHy/tN/&#10;sO+DtYvrg3WtaPCdD1OQnLPPbAIHb/aePy3Pu5qx/wAFC/8Ago14T/YA8A2t3qlu+ueJta3jSdFg&#10;mEb3G3AaSRsHy4lyBuwSTwAecfnx/wAG537RsnhH46+JvhneXJ+weLrP+0rCFm+Vbu2Ul9o9XhJJ&#10;9RCvpXkv/BczxZfeMf8Ago/4i0+6m/0fRbSw0+0BPyxRtAkp/wDH5WNfI0+EaVTiSphK38KzqWWl&#10;02tPS7t6I+vqcYVafDNPG0darap3etpLdv1Sv81c9k0f/g5Q8cReJI5dQ+HPhebSfM+e3t7ueOfZ&#10;noJG3DdjuVx7V6F8TP8Ag43t9L+JTaf4R8B2uueH5o7N7e9utQe3n3SwRPLG8YQgNFK8kZwSD5eQ&#10;cGvvL9nP9mXwT8IP2dtC8HaV4d0n+xv7MhS7jktkkGoOYxvlmyD5jOSSS2evYcV+Cv7enwV039nj&#10;9vjxx4R0YKuk6ZraS2cakFYIp1juFiGP7glCevy885rtyLD5Bm+LqUYYXk5E2vedpK6V2tLNer3d&#10;zh4gxXEOTYOnXnilPnkk/djeLs3Zb3T72Wytuz97v2sP2s/Bv7GfwkuPGHjS8khsUkFva2tuoe61&#10;CcqWWGFCQGYhSeSAACSQK/Mvxl/wcoeNLnXZG0D4c+G7PTAx8pL68muJyueNzLsXOPQVyX/BxT8U&#10;b7xJ+19ofhZppP7M8M6DFNDCT8omuHdpHA91SIZ6/LWj+yt/wWq+Hv7LHwK0nwVpXwKjmW1s0g1K&#10;7/tmJX1abH7yWXNsS25snaSQBgDgCs8l4XpU8tp4yWGeIqVNbcyiox6bvV/f8ut53xVVqZnUwSxS&#10;w1Onpfkc3KXXZaJfL59PsL/gnX/wWh8L/to+Ko/B/iLSV8G+NrgE2MIuDNZ6rhSzCNyAUkABOxs5&#10;A4YnIFT/AIKZf8FetS/YB+O+k+DbPwTY+JItT0GHWTdTag1u0ZkuLmHy9oRs48gHOf4vavyC+J3x&#10;7srz9qi8+JHw/wBDPga3XVotY0vTUuBONNmXY5CsFUFTKGIUKAFbb2r6i/4ODtf/AOEs/ay8AaoI&#10;/JGpfDrTrvy852b7y/fGfbNdr4NwMM2oqVP93VjJuDb92SS0un593rfpY4f9dsdPKK8oVE6tKcUp&#10;pL3oybs7NeXZaW0vc9q+N/8AwcfS6b/ZVv4D8E2F7M2n202pXWp3Enkx3TxK0sMKLhmWNyU3sRuK&#10;khQME+hf8E/P+C7cH7Svxj03wL498NWPhrUtekFvpeo2E7vbTXB+7DIj8oW6KwYgtgEDOa96/wCC&#10;Z/7MXgrwV+wn4BhXw1odxN4k0ODUNUmmso5XvpJ0EjeYWBLAbgADwAoAr8c/H/g7T/g3/wAFTLvR&#10;PDsI0/TdD+IyQWMCEkW0Qv12oM5OFBwM5OAK48vy/JMx+s4GhQcJU07T5m27O1/LXpqrHdmWZZ5l&#10;v1bH18QpxqNJw5UkrpO193pfXTU/cn9sz9tXwX+w/wDC3/hJvF09w5unMGnafaqGutSmAzsQEgAD&#10;qWJAUe5AP5qeI/8Ag5O8eXOtyNpPw78K2en7v3cVzdzzygZ7uu0Zxjoorzn/AIL+/FbUfHH7ds+g&#10;zXEraX4R0m1tbSAn92jyp50rgf3mLqCe4RR2Ffq9+wz+yr4U/Z8/ZQ8K+GrHR9Nla+0i3m1eZ7dW&#10;bVLiSNXleQkHcCxOAcgAAdq82ngMsyjK6OMx1H21StqldpJb/k103fRHpVMwzTN81r4PAVvY06Oj&#10;fKpNy269Lp7PZdbnhf7AH/BbHwz+2H4qh8G+INFTwb44vAw01GuvN0/VHCkiNJCAySHHCEHPZifl&#10;rzXwV/wX61Q/tNWPw/8AGHw3sPD0X/CQjw/ql4uqvI2nuJ/IdypjGQjckZ6A10/iv/ggP4an/aKn&#10;8e+GfHWoeE411pNasdMtdNRo9OdZBKEjbeMKHB2jHyjA7V8if8F9v2epPg3+2Vb+MrC3a2034gWa&#10;3wljTan22DbHOB/tEeU59TIT3rtyvAcOY7HPD4dNqpBtJ8ycJLou9079bOPZnJmmYcSZfl/1jEtX&#10;pzSbSi1OD6ta21Vumku6P2g+LvxM074N/CvxF4s1Z/L03w3ps+pXBJxlIoy5A9zjAHckV8O/sA/8&#10;Fm/E/wC3J+0hp/gaH4b6fpNm9rPfX99HqbzNZwRgfNt8sA5do15I5cV57/wUN/b3tPib/wAEbvAN&#10;1aXi/wBt/E77Ppd7DuxIGs+b44/uiaJF9xMh7103/BuX+zmvhH4F+KPiVeWgW88YXn9nafM6/N9k&#10;tiwcof7rTFgcdTCPSvIo5Jh8HkuIxmOhepzOELtqzWjej11u9f5T162eYnF53h8FgJ2p8iqT0Tun&#10;qlqnbS21viP0iByKKKK+DPvAooooAKKKKACiiigAooooAKKKKACiiigAooooAKKKKACiiigAoooo&#10;AKKKKACiiigAooooA5H4ufATwX8etJisfGnhfQ/E1rbljCmoWiTGHdjdsLDK5wM4IzgelfN/jz/g&#10;hn+zl43kaSHwfqHh+Zs5fS9XuYwf+ASM6D8FFfX1FehhM2xuFVsPVlFdlJpfdscGKyvBYp3xNKM3&#10;5xT/ADR8K2f/AAb0fAO1uFkkn8fXCr1jk1eIK3/fMIP616j8O/8Agj9+zr8NHiks/hrpuoXEQ/12&#10;qXVxflz6lZZGTP0UV9M0V1VuIs0qrlniJ2/xNfkctHh3K6T5qeHgn/hX+Rwfjfxl4C/ZC+EF7rWp&#10;nRvBvhHRI98n2e2WGFM8BUjjXLOxwAqgkmvi3wPB8Rv+Cy3iFtY1xtW+HX7OdjPttdKgdodQ8ZhW&#10;5Mzg8Q8YO35RkhdzAuv2l+0F+zN4H/an8IW+g+PNBh8QaVZ3S3sMEsskYjmUEBwUZTnDMOvIYjoT&#10;XYaHoFn4Y0W003TbW3sdPsIVt7e3gQRxwRqMKqqOAABgAUYPMqWFoupTTddv4na0V3j/AHn3e3TX&#10;UeLy+riayhUklQS+FbyfaX91dlv100eX8NPhf4f+Dng6y8PeF9HsdC0XT12QWlpGI40Hr6knuTkk&#10;9Sa6DFFFePKcpycpO7fU9aMVFKMVZI4v47fs+eEP2lfAF14Z8a6HZ65pN0DhJl/eQPjAkjcfNG4z&#10;wykGviVPi38SP+CO/jiy0Lxzeaz8R/2fNUnjttM8RTATal4XY5VYZiMF1AAODwQMpggx1+h1YfxG&#10;+G2h/FzwNqfhvxJptrrGh6xAbe8tLhd0cyHnnuCCAQRgggEEEA16uW5oqK+r4mPPRlvHt/ei+kl+&#10;Oz0PLzDLXWft8PLkrR2l3/uyX2ovtut1ZmXe6J4I/aa+HFjcXVj4e8aeF9WhW6tHngjvLaZGHDpu&#10;BGfccivCfiL/AMEYv2c/iMZpJPh7Bo9zLn9/pN/c2ZQnPSNX8vv3Q9K96+CPwO8L/s6fDqy8J+Dd&#10;Kj0XQdPLGC1SR5NpY7mJZyWJJJJJNdZWNPMa+Fm/qVWcY301advNJ2v3NquX0MVBfXaUJStrdKSv&#10;1s2r27HwnL/wbx/AOS4Z1uvH8asxYRrq8W1RnoMwE4+pz713fw9/4Ilfs4+AArt4Fk1y4Vtwl1bV&#10;Lm4/Axh1jI+qV9Y0V11OJc1qR5ZYidv8TX5HLT4byqD5o4aF/wDCv8jnfhr8J/DPwd8PLpPhXw/p&#10;Ph3S1bf9m0+1S3jLf3iFAyfc810VFFeLOcpy5pO7fVnsRjGK5YqyQUUUVJQUUUUAFFFFABXD/tO/&#10;8m1/EL/sWdS/9JZK7iqXiXw9Z+LvDt/pOoQrcafqdvJaXMRJAlikUq65HPKkjj1rSjNQqRm+jTM6&#10;kXKDiuqPwC/4ItH/AI2TfDn/AK6Xn/pHPX9BVeD/AAf/AOCZ/wAEfgL8Q9P8V+E/A1npGv6WXNrd&#10;pd3DtEWQo3DSFeVYjkd694PIr6bi/PaGa4yOIoJpKKWtr3u30b7ny/B+Q1sowUsNXkpNyctL21SX&#10;VLsfz26D/wApj9J/7K9a/wDp3Sv3Y/ah/wCTZ/iJ/wBixqX/AKSy15/B/wAEyvghbfFmHx1H4Fs1&#10;8VQ6qutpf/a7jct4somEu3zNuRIA2MY9sV7X4l8N2fjDw5qGk6jCtxp+qW0lpdQklRLFIpR1yORl&#10;SRxzW3EXEOHzCrh50otezSTvbW1trNkcN8O18ujiI1ZJ+0k2rX0vfe6R+EX/AAQh5/4KReFP+wfq&#10;X/pJJXO/G74Z6p/wTA/4KLQ3moeH/wC0dD0PWjqulw3MQNvq2nOxwqkjaSEYof7rL0r9nfgn/wAE&#10;4Pgx+zr8QrXxV4N8E2ei69ZxyRQ3cd1cSMiyKUcYeQrypI6V3Px0/Zt8DftL+F00fx14Z0vxJYws&#10;XhW6jy9uxGC0bjDocd1Ir3q3HeHlmUsRGnJ0ZwUJJ2T0ctVZ+bW63Pn8PwHiI5ZDDuolWpzc4yV2&#10;tbaO6v0XToj4X8ef8Fvf2b9L+FsupeHfA82qeKJoP9G0i58PwQLDMRwJpclNgPUxliew7joP+CQP&#10;7XfxK/bV8aa3rmvfDv4Z+GvB+g25hi1TRNCntLi4vGx+6jled1IWMsXAXI3KMjPPpWkf8EO/2bdI&#10;177d/wAIPdXGG3JbT61eSW6H/dMnzD2YkV9PeAfh7ofws8J2Wg+HNJsdF0fTk8u2s7OERQxDqcKO&#10;OSSSepJzXh5jmmTRwkqGX0pucvtTfwrsrP5f5nv5fl2dzxca+Y1YKEfs00/efeTa/L8DWQEV+WX/&#10;AAcWfsl6v4ibwz8XtHtJryy0mzOi64IkLfZIxI0kE5x/CWkkRieh8v14/U+oNR0231ewuLW6hhur&#10;W6jaGaGVA8cqMCGVlPBBBIIPBBrxMjzapluMhi6avbdd091/l5ntZ5lFPM8FPB1Hbm2fZrVP+uh+&#10;KH/BNr/gtb/wxl8GIfh/4p8K3niLQ9Onmm025sbpY7i2WVzI0TI42su9mYEEEbz1qj/wUw/4LMN+&#10;298KYfAvhvwrc+G/D8l5HeX097crLdXZjyUjCr8qLuIY8kkqOgzn9GviZ/wRa/Z1+J2qS3s3gX+x&#10;7qZiztpF/PZx5OekSt5Y9eF/wqx8Kf8AgjZ+zz8I9Wh1Cz8Bw6teQMHR9YvJr9AR0/dyMYz+K193&#10;/rJw2sV/aKw8/bXv5c3f4rfh52Pgv9W+JnhP7NeIh7G3LfW/L2+Htpvtpc+ff+DeH9k3V/hh8N/F&#10;HxK17Triwm8ZLBZ6Ms6bJHsoyzvMAedsjsmD3EWRwQa/PfX/APlKfJ/2U5P/AE5iv6KILVbWBY41&#10;WOONQqIg2qoHAAHYCvA5/wDgl38C7n4l/wDCYP4Csm8SHUhq5vDeXO77UJPN8zb5m3O/nGMe1edl&#10;vGcIY3E4zFxd6qSSjZ2tot2uh6eY8FzlgsLgsJNWoyu3K+ut3snu7npn7QPwO0T9pL4OeIfBPiKF&#10;pNJ8RWjWsjKBvgY8pKmeN6OFZc8ZUV/N7+0t8ANb/Ze+OPiLwN4gjZdQ0G6MIl2lVuoj80Uy/wCy&#10;6FWH1x2r+navIf2hP2DvhP8AtU+JrLWfHvg6x1/VNPtvscFy80sUiw7i4QmNlyAzMRnONx9a4uEO&#10;Kv7JnOFZOVOXRbp91e2+z+XY6+MeE/7YpwlRajVjs3s11Tt96+fc+fv+Dfb/AJR8Q/8AYxX/AP7S&#10;r7frjPgP+z74R/Zn8Br4Z8E6NDoWhrcPdC1jleRfMfG5suzHnA712dfO5xjIYvHVcTTTSnJtX31P&#10;pMnwc8JgaWFm03CKTttorH83Xif/AJSMah/2UeT/ANOZr+kXOa+e7n/glb8Bbz4gSeKZPh/Ytr0m&#10;oHVWuvtlzuNyZPNMmPMxnfzjGPavoQcV73FnENDNFQVCLXs00728trN9jwOE+Ha+VyxEq0k/aSTV&#10;r6b73S7n4n/8HGPg5dC/bP8AD2qxwiNdc8LQPJIB/rJY7i4jOfcII/zFezan8AdW/bP/AOCBngGH&#10;w7FJqniLwer39taDBlnFrc3MEkS/7QhYlR1OAOpr72/aL/Yn+GP7WN9pd18QPCtn4huNFSSKzkkl&#10;liaFZCpZcxsuQSoODnHOOprovgZ8APCf7NngNPDPgvSl0XQ45nuEtFnklVHfliDIzEZPOAcZrslx&#10;dTWXYWhSi/a0JJ3duVpXVt76proccOEZvMsXXqyXsa8WrK/Mm7a7W0adtex+NP8AwSX/AOCifw7/&#10;AGSdG17wd8U/C/2rS9Qvhe2mqJpkd3NYybAkkUqN82w7VIK5IO7IOePWv2q/+C43hO08T6dpnwP+&#10;GnhDXI2bbdX3iPw8dtyzYCJbwxSRv16s5yTwF7n7o+PP/BK/4F/tH+IbrWPEngWyXWbxi819p08t&#10;hNM56u/lMqux7lgSc561J+z9/wAEuPgf+zN4ltda8L+B7Rdbsm3wahf3Et9PA46OhlZgjD1UAiuz&#10;EcRZDXrPH1aNR1HvG65L233v+HnY5MNw/wAQ0KCy+lXpqlHadnzpX2ta34/M8t/a9/4Sif8A4Iw+&#10;Mbzxpovh3w74q1LQY7zUdN0Sye0tLN5LmJlj8t3dg6oUVyWOWDY4xXyv/wAG0hx8Xvij/wBgez/9&#10;HPX6tfFT4VaD8bPh/qnhbxPp8eqaDrMQhvLR3ZFmUMGAJUhhyoPB7VxP7O37EHwv/ZR1XUr7wB4V&#10;tvDt1rESQXkkVxNKZkQllH7x2AwSelePhuIqEMoxOBnF89WXMrW5V8Om9+nZnr4rh2vUznDZhGa5&#10;KUeV3vzPSSvtbqfkX/wcEfDDUPCH7eMmvzxv/Z/i7RbS5tZv4S0KfZ5Ez/eHlqxHpIvrX0t8DP8A&#10;g4D+G/w//ZT8P6dq+h+KLjxx4e0eHTTYwW0YtbyaGMRq4m3/ACo21WbK5XJAU4Gfvf8AaB/Ze8B/&#10;tT+E49F8feG7DxFYwOZYBNuSW2YjBaORCHQkcHaRnHNeO/C7/gjd+zz8JfF0et6f4Ejvr63lEtuN&#10;Tv7i+hgIORiORyhx/tBjxXpR4kynFZbRwmZUpuVHRctknbTe+l1a+noebLhvN8LmlbGZZVgoVt+Z&#10;NteaSVm072162aPxZ/Zo8R6l4w/4KAeC9Y1lZE1bV/G1tfXodSredLdiR8g8j5mPWvqL/gv3+x3r&#10;vgL9oqT4rafZzXXhXxdDCl5cRISun3saCMrIR0EiqjKx6ncOwz+l03/BNH4J3Hxebx4/gezbxW+p&#10;nWTf/a7jcbsyeYZdvmbc7+cYx7V82f8ABXH/AIKI/GL9if4j2mmaX4L8A698OfE2nqILzWdLuroS&#10;z/Ms1tKUuEQnADBSvKuOTg49rD8UzzDNqE8thZxg4uMmoprR2i9drXWnTY8PE8Kwy/J8RTzKpdSm&#10;pKUU209k2tN72evXc8N+D/8AwcX6x4L+Bem6FrXgNvEXjLTLOOzj1Q6j5cN8yqFWWaMIW3nALBT8&#10;xJxjpXxNHrXinxN+23puq+Nobq38V6x4rtNQ1KO5i8qRJZriOXBT+DhxheMDAwMV+iP7PH/BTX9k&#10;HQPh5Z+MNY+Hfh/wn8SdPgEk+nad4V8xpLoD5mtJQpjRS33TI6MoOD6n5F+AvhvxJ/wUz/4KhL4k&#10;0vS3sbXVPEqeINSYfNHpNhFKr4d+hfy41QdNzkdBnHuZTGhhZ4mqsI8PFRfNKT3faPTl3eml7Hh5&#10;tKvio4Wi8YsRNyjyxilourl15tt9Urvue+f8HEX7KGsaT8WNH+LdhayXXh/V7KPStTljXP2G5iJE&#10;Zf0WRGAB/vRkHGVz3v7I/wDwWX+Amnfs/aHpvxE8JrpXivw/p8VjcfZdAiu4tUMSBBLGwHys4UEq&#10;+0BieSOa/TXxJ4X07xloF3pWr2Npqem38ZhubW6iWWGdD1VlYEEH0Ir5d8Wf8ERv2b/Fuurft4Fm&#10;09i++SGx1a6t4JeQcbBJhR1+5t6n2x8Hg+I8vxGX08BmsZ/u/hlBq9uzu16demx99i+Hcxw2Y1Mw&#10;yicP3vxRmna/dNa+fze58k/Bn/gqb40/a/8A2vtP8D/C34Q/Cu28N6peqEm1jQZLm9sbFSvnXM7R&#10;TpGMLlgoXGSq5YnJ80/4L9/sm6t8NP2oG+Jdnp8zeF/G0Fus1zHGfJtL2GJYTExHCl440cZ6nfjo&#10;a/W39nn9kr4dfsqaNcWPgHwrpvh2O8x9olhDSXFzjOPMlcl2AycAsQMmuu8d+AdF+J/hW80PxFpd&#10;jrWj6gnl3FneQrNDMOvKtxweQeoPNKjxZhsHmMMRgKPLSjHlab96SdrtvXXRW9PMrEcJ4nG5ZPC5&#10;jX5qspcyaXuxavZJaaau+2/kfnT8Ev8Agth+zvP8FbCbxl4Pm0/xdYWaRXllbeHoLhb2ZVALwycL&#10;hyM/vCmCSOgyeb/Yy/4KT+Pf22f2xLPwr4S+EfwssPBK3hu7y7m0GWW+0zTkb78kqzrGJm4VSExu&#10;YcEA19Oa3/wQ9/Zt1zXRfN4HurXLFnt7bWbyK3k/4CJPlHspFe+/Aj9mvwL+zL4YbR/AvhnS/Ddj&#10;KweZbWP95cMOA0jsS7kerE0sVnGRU6VR4OjOVSe3O/djftZu9ul/vKwuV8QVK1NY2vCNOD15E+ad&#10;ujurK/W33HboMV8x/wDBXr9peP8AZn/Yf8VXUMzR634oj/sDSlU4YyzgiR/UbIRK2fUKO9fT1ebf&#10;tE/sj/D/APavsNNtfH/h+PxDa6RI81pFJcTRLE7gBmxGy5JAA5r5XK61Cli6dXFJuEWm0t3bW2tt&#10;+vkfVZpRr1cJUpYZpTkmk3sr6X07dPM/E7/gk1/wTj03/goF498VQ+ItS1nR/D3hmxid7jTTGsz3&#10;MrkRpmRHXbtSUkYzwPevuY/8G2/wlH/M7fEb/v8AWf8A8j19pfs8fsr+Af2U/Dt9pPgHw7a+HrHU&#10;rn7XcpFJJIZpNoQEs7M3CqMDOBzxya9Cr6jOOOcfXxcqmCqShT0stO2t9935nyeS8B5fh8JGljac&#10;alTW8te/TbZH83/ifRda/wCCcv7fU0EM1wb34b+JVlt5vute2quGQntiWBhuHTDkV9Of8F1/2bNR&#10;1r4haF8efDdtJqfgfx3o9nJcXtuN62k3lr5TP6JJEY9rdCVI4OM/pp8bf+CcHwX/AGiviBceKfGP&#10;gex1nXruNI5rprmeJpFRdq5COo4AAzjPFfKn/BST9r34kf8ABL628M+D/APgHwPe/B+60r7HZPrN&#10;le36xShn8y0kcXKjbsIKqw5UkAkKQPpMHxS8wx2GqYOH7+MXGak1FSTSbSd27pq607nzeO4Vjl+A&#10;xVPGT/cSkpQcU5Sg7tJtaK1mk9Txr4D/APBxLqnw4+A2leHfEHgM+IvFGi2UdjBqceo+TDeCNQiP&#10;MmwtvIA3bThjkjHSvhP47at4w8SftI6prHjy1urHxZr19Dq99BcIY3jF0sdxF8p5VfKkjKqeQpA4&#10;xiv0k/Zw/wCCmP7INl8PrPxZ4m+HPhzwj8SNOiEk9jp3hXzhPcgZL2kgVkRSwyvmOjLnGTjcfkPw&#10;hpWvf8FX/wDgpzNrFnplxDZ+JNbhvr/K710vS4PLjHmN03CCJE9GcgDrXv5OqOExGIrrCOhBRblK&#10;T3d9o9OXd6aXsfP537bGYfDYf64sROUkoxilorauXXm2WuqV/M+lv+Diz9lXWm8c+Hfi5ptjJd6I&#10;9gujavNEufsMqOzQvJ32uJGUN0BQA4yud39in/gsT8B/Df7Oug6H8SPCo0zxP4bsI7GSaDQoryHV&#10;REu1ZFYDKuwA3B8AH+Ijp+omveH7HxXot1pup2drqOn30bQ3FrcxLLDPGwwysjAhlI6g8V8ueMv+&#10;CJP7OHjPW/t7+BZNOkZ98kWn6rdW8MnPTYr7VH+5t6/Svz/A8R4Cvl8MvzWM/wB38MoNXt2d2vTr&#10;09T9ExnDuYYfMamY5ROF6i96M07X7prXz9bnyF8OP+CrXjD9q/8Aa3sfA/wm+EHwvj8P6vepFby6&#10;34fkub20tBjzbmcwzpGoUZbaBgcLuYnJ87/4OOIVt/22/CaIqoi+BbMKqjAUC/1DAAr9Zf2df2O/&#10;hr+yfptxbfD/AMJ6b4f+2AC5nj3S3FwB0DyyFnYD0LYrI/aD/YE+Ev7U/jO18QePPB9r4g1izsk0&#10;6G4kuZ4ikCvJIqYR1HDSyHOM/NWuD4oy7C5nDE0KLjShFrvJt9Xd2/H8znx3C2ZYzK54XE11KrOS&#10;lfaMUuisr/h+RZ/YJ/5Mm+E//Yp6b/6TJX4jftIH/jbv4gx/0UpP/S5K/f7wN4J0z4b+DNL8P6La&#10;rY6RotrHZWdurFhBFGoVFBJJOAAOSTXjXiD/AIJk/BHxV8VbjxvqHgWzuPFF1qI1WS+N3cBmuQ4k&#10;8zaJNudwBxjHtXFw9xHh8Bi8RXqxbVRNK1r6u+t2ju4j4bxGYYTD4elJJ02m731sraWR+df/AAcN&#10;fsmav4Z+Nun/ABcsbaS68O+JLSLTtRkjQn7DeQjYm89Aske0Kf70bA9Rn1/9jn/gvd8N/C37Muh6&#10;T8RY/ENt4u8L6dFp7i0svtCawIYwiSo+4BXcKNwfaAxJBx0/R7xT4T03xx4dvNJ1ixs9U0vUIjDc&#10;2l1EJYZ0PVWVgQR9a+XvFP8AwRE/Zv8AFWurft4FmsG3l5IbHV7uCCXpxsEmFHX7m3qfbHTheIsu&#10;xWX08Bm8JP2fwyha9uzvbpp1vZbHPiuHcywuY1MwyecF7X4ozva/dW89fK73Pzv+FP7X3x4/4KJ/&#10;t+Q2Pg3xV4s8N6DrmrpdSadZ6g6Wui6XGyB2bHy5Ea8/35GwPvCvvz/gt9+za3x2/YW1bULG2+06&#10;v4BkXXrcgZk8hAVuQD1x5RZyO/lDuBX0H8AP2U/h7+y1oM2n+AvCul+HYLrH2h4ELT3O3O3zJWJd&#10;8ZONzHGT618Xf8FFP+C1MP7OPxL+Inwkt/AbapqlhZJZQajNfKLZzc2Ucu54tmSFE+Nufm29Rmtq&#10;eYVczzWi8moKMaKTS0TaTSbk/uW7ZjUwNLLMqrLO8Q5Ou2m9Wk2m0orpbV7JfgfkPoM/iH4oy+GP&#10;BVpJcX6/b2ttIsF5C3F3JGrBB6uyxg/QV/Sx+zp8HrL9n/4F+E/Benqi2vhvTIbHKjAkdVG9/qz7&#10;mJ7lia/Gr/ggt+yte/GP9rq38bXmnyP4a+H8TXZupE/cvfMNsEQPdxuaT28sHglc/uQoxXZ4lZlG&#10;eIp4CntC8nb+aX621+Zw+GWWShhZ4+re87RV/wCWOmnlfT5IWiiivzE/UAooooAKKKKACiiigAoo&#10;ooAKKKKACiiigAooooAKKKKACiiigAooooAKKKKACiiigAooooAKKKKACiiigAooooAKKKKACiii&#10;gAooooAKKKKACiiigAooooAKKKKACiiigAooooAKKKKACiiigAooooAKKKKACiiigAooooAKKKKA&#10;CiiigAooooAKKKKACiiigAooooAKKKKACiiigArD+Ifw08P/ABb8JXWg+KNG03X9GvgBPZ39us8M&#10;mOh2sOo6gjkHkEVuUVUZSi1KLs0TKKkuWSumfLl1/wAEYv2b7vVmvD8ObZGY58tNQuliH/ABJivc&#10;/g18APBX7PPhptH8E+GdH8M6fIweSKxtxGZ2AwGdvvOwHGWJNdhRXZiMzxmIjyV6spLs5Nr8WceH&#10;y3B4eXPQpRi+6ik/wQUUUVwncFFFFABRRRQAUUUUAFFFFABWN49+Heg/FPwrd6H4k0fTde0e+XbP&#10;Z31us8Mo6jKsCMg8g9QQCOa2aKqMnF80XZomUVJcstj5dvv+CMf7N9/qzXjfDm1jZjny4tQuki/7&#10;4EmK9v8Agr+zv4H/AGdPDsmleB/C+j+GbG4YPMljbiNrhgMBpH+85AzgsTjNdnRXZiM0xleHs69W&#10;Ul2cm1+LOPD5Zg8PLnoUoxfdRSf3pAFxRRRXCdwUUUUAFFFFABRRRQAEZryP4mfsF/Bz4y+OLzxL&#10;4p+HfhvXNe1Eobm9urfdLPsRY13HPOERV+gFeuUVtRxFWjLmoycX3Ta/IxrYelWjy1YqS80n+Zh/&#10;Dv4aeH/hJ4Vt9D8L6Lpfh/R7XJis7C2S3hQnqdqgDJ6k9SetblFFZylKTcpO7ZpGKiuWKskFFFFS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/2VBLAwQKAAAAAAAAACEABNEB&#10;/YpVAACKVQAAFQAAAGRycy9tZWRpYS9pbWFnZTIuanBlZ//Y/+AAEEpGSUYAAQEBANwA3AAA/9sA&#10;QwACAQECAQECAgICAgICAgMFAwMDAwMGBAQDBQcGBwcHBgcHCAkLCQgICggHBwoNCgoLDAwMDAcJ&#10;Dg8NDA4LDAwM/9sAQwECAgIDAwMGAwMGDAgHCAwMDAwMDAwMDAwMDAwMDAwMDAwMDAwMDAwMDAwM&#10;DAwMDAwMDAwMDAwMDAwMDAwMDAwM/8AAEQgAdQF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aTtWm+Zx1oAkopgky3rT6&#10;ACiiigAoozims65HNADqKj8z8KcHz3oAdRUfmAt1Gad5gC9RQA6io1lz3o3hWo1AkopC3FMaTb3/&#10;AFoAkpsg4ppm4/wpwbcKAPzN/wCCuP8AwUv+K37IP7UFj4X8F6ppdnpNxoNvftHcafFO5leWZWO5&#10;hnGEXivl4f8ABdL9oY9de0Lrj/kCwf4V+0fxd+GHh34g+FdQj17QtH1qFbWQBL+zjuFHynGNwPSv&#10;5lrZvMtVbnLKM/Wv3rw5w+T5thHQrYSHPSUU5NJ81767eR/OviXiM5yjGqtRxkuSq21FNrltbTfz&#10;P6U/2QviFqfxa/Ze+H/ijWpIZtY8QaDZ6hePHGI0aaSFWchRwo3E8DpXpFeO/wDBPjn9hr4Sf9in&#10;p3/pOlewNIFNfiOZQjDF1YRVkpSS9E2fvmV1JVMHSnN3bjFv1aQ6iozKM5zQJQTndXGdt0SUU0MB&#10;3pd1AxaKY77T160nmrnrz9aBXRJRTVcM56UPIEHJAoGOoqPzOOtBcAUASUVG0u0ckfnQHDDrx9aA&#10;uiSio2lC/lR5oI6/rQBJRSBg1JkIKAHUVG0gNJ5ykdRxQLmRLRTVfIp2aBhSb19aU9K8X/bP/bQ8&#10;J/sT/CWbxL4kuFmupt0Wl6XG4Fxqs4HEaDso6s54Qc8nAO+FwtbE1Y0KEXKUnZJdTnxeLo4WjLEV&#10;5KMYq7b6I9nDhu9I3Pevy6+An/Bxbb3V8LX4leB/sEMkhxqGgSmVYVJ43wSnccDqyuSf7or7r+DH&#10;7bfwt+P3hG41rwz440G+tbGLzrtJLkW01kvdpopNrxjg8sAPevZzbhbNctf+10Wl3Wq+9HhZTxhk&#10;+ZL/AGSum+z0f3OxP+2T+0Nbfsvfs1+L/G1xsMmi2DNaRt0muXIjgT8ZWQH2ya/A68/bg+M17dyT&#10;P8VviJ5kzmR9niO8jXJOeFEmFHsAAPSvsn/guL/wUC8KfH3QvDvw98BeILXxBpun38mo61dWZLW7&#10;yomyCNJMbZAN8rNtJUEJzkcfnJjFftvhnwrChlzxWNpLnqPRSWqittHtfVn4L4pcWTxGZrDYKq+S&#10;mrXi2k5Pfbe2x+mH/BDn9vvxP4h+Pep/Dvx34o1vxEnii3Nzo0+rX8t5NDdQqWeJXkYkK8QZsZxm&#10;EY5Y5/WZXyK/mH+FvxI1P4O/EvQPFeiyCLVvDmoQajakk7WeJw4VsclWxtYdwSK/oK/Z0/b0+Fv7&#10;S3hVb/w34x0Z7iOAT3en3FwLe7shjLeZHIQwUdN4G09c18Z4pcMPDY2OOwlP93Na8q0Ulpstrq1v&#10;NM+58J+LI4jBSwGMqfvIP3eZ6uL83vZ/me3FxnrR5ig/er4l/ah/4Lj/AAj+B32jT/DE0/xF16LI&#10;2aXIE0+Nv9q6OVYf9chJ+FeS/sX/APBef/haHxok0D4oaXofhfSdakWPSdRsmkEVjKTgR3LSMcq3&#10;GJAECkcjDZT42jwZnNXCSxioNQir66NryT1ffY+4r8dZHSxccFKuueTtpqk/N7I/TSU/LxXxL/wW&#10;l0v4tXnwk8IS/CdfHTahb6tI2of8ItJcLcGHySF3iAhmXd26Zr7Ss7lbhVYMGVgCCDnOaku0ynA5&#10;z3rx8qzD6ji4YpQU+V7PZ9NT2s4y7+0MFUwnO4c6tzR3Wqen3H83sv7aXxlico3xW+JSspIIbxLe&#10;gqR1yPMr9NP+CGVz8Y9UufHuqfE6b4iXWj31npr6HP4mmu3inBNw0j2/nnkFTESy8EbeTxX5w/8A&#10;BQ34Pf8ACjP21PiN4dWFLe1h1mW8tI0GFjtrnFxEo9lSUD/gNfrF8AP2s18Nf8EZ9J+IrMq3fhnw&#10;hJp0ZJ+/d2u6yjH1eWNP++q/c+PKlKrk2H+pUIWxDirpJNN2krW76pn8/wDh/CpRznEPHV53wyk7&#10;Ntp2une/bf1Pzj/b1/b8+IXin9sHx9P4W+IHjTQ/D1nqsmn2Npput3FrbJHbgQFlSNwvztG75xzv&#10;r9IP2f8A46+JP2mP+CQ15rOh3mr6h4+TwlqGlLLZzOdQfUreJ4kdXU7/ADnIjcHOSXB71+HcNrda&#10;wbyZY7i6Fqn2i6lVS/lIXVN7nsC7qNx7sB1NfqL/AMG5nxtE2nfED4dXUwzbvF4hsIyOobEFxz6A&#10;rb8f7Va8c8O0MLklKthqa5sO4N6LVaJ3trrdMz4D4jxGKz2rQxVSXLiVNLV6N3at0Vtj4Y8c/tKf&#10;tAfDTxJJpHiTx78XvD+rQqHks9S1vUbW4QHkEo7hsHsSOa95/wCCZPjv9oP4z/tReB9VfXvix4l8&#10;C2esrFq91NqV9c6WqBCWSVmYxnAZSVPPI4ryL/gqX8Sz8U/2+/iVqG8vDY6r/ZEQzkKtqi25x9Wj&#10;Y/jX68f8EivhCvwe/YB8B28iKt3rlo2u3BUck3TGZM+pETRr/wABo4vzSjguH6Vd4eCq10lblWl4&#10;3bXXTp5kcG5RXx3ENTDrETdKg273evLKyuttepuf8FAv27NE/YR+Dn9u3sS6lruqO1ro2l+YFa7m&#10;AyzMeqxICCzD1VerCvxU+Ov/AAUF+MX7SniGS51zxtr8dvcy5h0vSrl7KyhPQKkUZG70BYsx7k16&#10;r/wXF+Md38Tf29da0eSaRtN8E2lvpVnHn5AzRLPKwH94vKVJ6/ux2Ar0D/gh1qXwh+FWs+KPHnxE&#10;8WeEtD8QWrx6boUOq3sUM1uhQtPOiuc/NuRA45AWQZwTXLw7k+EyLIFnFah7atJJpWu/e+FLR201&#10;btfc7eJc8xefcQPJqNf2NGLcW72Xu7t6q76JXPkbw78e/it8CvEkclh4s8ceF9QjAkEb31zbllJB&#10;+aNjhlJ7MCD3zX6of8Ek/wDgrDfftU6y3w++IDWi+No4Wn07UYkEKa1GmTIrRjCrMq/N8oAZQxAG&#10;01F/wVa+OfwF/aZ/Y98R2tj4+8B6x4q0WNdR0IW+pwSXaTo670i53fPHvQgdc+oFflP+zJ8T5/gz&#10;+0T4I8VW8kiSaHrlpdvscoZIllXzEJHZk3KR0IYiuz6rheKsnq1quG9jWhe2lndK61srp7NM4o43&#10;FcJ5zRo0MV7ajOzet1ZuzuruzW6aZ/SX4q58L6j/ANesv/oBr+Xay5sU/wB1a/qG8Ryeb4V1D/r1&#10;k/8AQDX8vNl/x4J/urXj+C919a/7c/KR7fjc/ewlv7//ALaf0df8E+Dj9hr4Sf8AYp6d/wCk6V5b&#10;/wAFQv8Agpdpv7C3hC307S4bPWPH2vRM+nWMzZhs4hwbmcAhim7hVGC5BwQFYj0z/gn+D/ww38Je&#10;f+ZT07/0nSvw9/4KOfGS8+O/7bHxB1q6neaG21abS7FWPENtbMYYwB2B2lvq7Hqa+X4R4bpZxn9a&#10;OJV6dOUpNd/e0Xp39D6rjHietk/DuHeGdqlSMYp9vdV369vUy/iz+3D8YPj/AK682vePfFV211KT&#10;FY2d5Jb2qk8BUgiKr7cDNYmkfGn4pfBbXo5LXxV468M6lCA6ob+6tZAD6qWGVPuMGv1R/wCCCX7K&#10;+j+D/wBmlfiZdWFtN4l8W3lwlvdyRhpLWzhcxCNCeVDSI7Nj73yg/dFevf8ABWn9kq+/at/ZN1Gx&#10;8P6RHq/jDRbqC/0eMBFmchwssSu5G3dGzcbgCVXPSvtq3HeV4XNf7IjhYKjGXI5OySezdrbJ73fm&#10;fB0OAc2xOUf2zLFSdWUedRV22t0r3vdrsj5j/wCCT3/BXHxx8ZPjJo3wv+IUcXiGfWI5U07WkRYb&#10;mJoomkKzgYWQFUIDgBgeu7OR94/tY/tSeG/2QvgpqfjTxNK32azxFa2sbDztQuHz5cEYP8TYJz/C&#10;qsx4Br8wP+CaH/BOn43fA/8Abc8C+KPFXw/1LR9B0ue5a7u3ubV1hVrWdFyElLHLMo4Hern/AAcQ&#10;fGS81/8AaB8J+BVkkXSvD+jjVXjDYWW5uZHTLDuVjhXGenmN6189mnDeV5jxRSwmWuPspR5pcjTS&#10;te9rXSbstOl9j6bKuJs1yvhWri8x5vaxlyw5076pW3s2lq9e258//tN/8FUvjJ+0vr9403inUvC2&#10;gyMwh0fQ7l7SFIychZHQh5TjGSxwewA4ryeH4l/ErwHPa6wniDx3o8t0wltr37ddQecRyGR9w3fU&#10;E19df8EFv2WtH+N/7QHiDxd4gsbbUrLwFawPZ286eZH9tnZxHKVPDbFikIB6MVbqoI/X34l/C7Q/&#10;ix4GvvDviDTbXVtF1SIwXNrcRBo5VI/QjqCMEEAgggGvoc+4wyvh/Gf2VhsHGUYpc2y37aO7t3Pm&#10;+H+DM24hwTzbEYyUZSb5Vq9vmrK+mh+TH/BPT/gtt4r+H3jHT/DPxc1STxJ4VvZFt01q4x9u0osc&#10;B5X/AOW0Qz8xb51GTk42193f8FWI/HmvfsW6hJ8LG8TTeJvttlNA3huSX7c8HmAyFPJO9l2nJC5y&#10;K/EH9pf4Q/8ACg/2g/GngoySTR+GNYubGCWT78sKSHynPu0e1jj1r9qv+CL3xpm+NX7BPhlby4e6&#10;1DwjNN4dndhj5YCpgUfS3khXP+ya8vjrJcHgfq3EWXU1yuUW429131Tt57Ox6/AOd43MPrPDWZ1H&#10;zKLSle8lZ2kr9bbo/H/xf+1B8fPh5rb6Xr/xB+Lmh6lEodrW/wBa1G1mQHoSjuCB+FesfBP/AIK9&#10;fEv4Mfs8eI/DsGua14g8aeINUWSz1rWbuTUDpVt5KowiErNmQuPlBBUfMcEnFbX/AAXxTZ+3zMM/&#10;8y9Yn9Zq9a/4N0/hd4f8U+J/iN4k1DSbO81vw+NPh027mTe9kswufM8vPCs2xQWHOBjOCQfrc0xW&#10;Wy4chnGJwsWmoy5UkldtWTdtr79/z+MyrC5lHiWeTYXFSTTlDmbb0S1dr722Pg74g/HD4na74kN/&#10;4n8WeOJtVmxOJL6/uUfHYqCwwvYbQB6V9S/8E6f+Cwnir4AeLV0X4la5rHijwLcwOqyXTteX2lyK&#10;hKGJ2y7RsQEKMSFyGG0Ag/of/wAFfPg1o3xP/YP8dXWoWcMl74ZsjrOnz+WPMtZYSCxVsZG5NyHH&#10;UMa/BTTrdbzUreN/uSSqhwecE4pZBiMs4pymosRhlBRfK0raaJpxdkyuIMNmnCmb0/YYlzclzJu9&#10;nrZqSbaZ9H/tT/8ABRj4wfth+KdWu4dS8RaN4XtmIh0XRppo7WzhB489oz+9fuzOcZztCjivOPgv&#10;+2X8UPgF4mt9U8L+N/EFlJC4d7Wa9kns7oD+GSFiUdTk9RkZyCDzX9DXwh+EHh34LfDnS/DXhfSL&#10;LR9F02ARwW1vEFUdyzcfM7ElmY8sxJOSSa/ET/gtB8JNJ+EX7eev2+i2cNjaa9ZWusPBCgSNJZVZ&#10;ZCqjgbnjZz/tOT3ry+DeJMszSvLJ4YOMKai2tndJ2103d+7PU404YzXKsPDOamMlOo5Lm3Vm1fTX&#10;bTayP15/YC/a6sf20f2cNJ8YwwrY6kXax1azQ5W1vIwN6r32EFXX/ZYZ5Brsv2kf2gvD/wCzF8H9&#10;a8aeJrjydJ0eHeyJjzbmQnCQxgkZd2IUDjk84GSPgH/g2812a48IfFTSmkb7LZ32n3sadkeWOdHP&#10;4iJB/wABFYP/AAcZ/GK6fWfh98P4ZnWyWCbXryMcCWQsYICf90Cf/vqvzuXCNOpxU8mpu0Oa/mo2&#10;Uvydj9Kp8ZVaXCMc5qa1OW3k5X5b/qfLv7WP/BV/4uftO+JbxoPEWpeD/DLMy2+jaLdPaqsZPAml&#10;Qh5m9ScLnoq9K8ftvih8Svh/dWesReIvHmhyXh862vft91b+fx95H3Ddx3BNew/8Em9C+G91+1bZ&#10;618UNa8P6P4f8MWb6hbprFzHDb3l6GRYVIfhtu5pMf3o1+h/Vv49ftUfs3/Hz4Qa94R134m/DvUN&#10;N1izkgaN9Xt2aNip2SISfldGwysOQQCK/T83zzC5HiYZZg8Bz07Lmaj3+Tu+ruz8qyfI8XnuFqZp&#10;jcw5Kl3yxctW181ZdrI+O/8Agl//AMFmfEl58RdJ+H/xa1EaxY61KllpevTAJc2s7fLHHcEACRHb&#10;CiQ4YMw3FgSV/V1blWGc9a/l0DNaTtsk+eN8iSNuuD1U/qDX9DP7PH7SUfjr4AeBtcv18y+1jw/Y&#10;X1w28fNJLbRux/76Y18Z4m8J0MLXp4vAR5VUvdLRJq2y87/gfa+F/GOIxNGrgsfNydO1m3rZ9G+t&#10;rfie9MMivwu/4LleHPFeh/t06lN4g1K91LSdSsIbrw/5x/c2tqV2SQRqPlG2VZCe53AnNfuiw4r4&#10;W/4Lt/suR/GT9lNfGVjDH/bvw7mN5uAG+WylKpcJkkdP3cnr+6IHLV834d5tDA53SlUStP3Lvo3s&#10;/vsvRn1niZlFTH5FUVJvmp+/bulun30u/U/FEcUFFYfdB9aM0V/Vzjfc/kGMmndBmgc0DrX7Df8A&#10;BAz4a+Cdc/ZB1nUW0vR9R8SXGuXFvqcs9tHLPGgSPyozuBPllDkDoSz+9fN8WcRLJMD9ddNz1Ssn&#10;bfuz6fhHht55j/qSqKGjd3rt5H48svNDKrjn0x/SvZ/+Chvh7w74W/bb+JWn+E47SHQbXWZEhitQ&#10;BBC+1TKiBeAqymQYHAxjtivGK9nA4lYrDU8Raymk7PzSf6niY7CywmJqYdu7hJq662droDyKQ8fl&#10;g57Clr2j/gnv+zoP2pv2vPBvhG4RW0uS6+3aoGPDWkA8yVP+BhQnHP7zPY4eOxVPCYapiavwwTb9&#10;Erhl+Eq4vFU8NS+KbSXq3Y/az/gmB4L8SeBf2H/h3Z+LL6+vtWk00XeLtt8trDKzSQQEnn93EyLg&#10;8jGOgFfQMnC1Bp8EdrbxxRosaRqFVVGAoA4AHpirB5OK/ivG4l4mvPENW523btd3sf3Nl+FWFw1P&#10;DJ35Eld9bK1z8dP+DiD4Qf8ACNftF+EvGUEW2HxRpDWc7gfentZMZPuY5kH0Svn63/a1ay/4JiSf&#10;CVbk/bL3xs160Qf7unrBFLgj0a55Hupr9KP+C+XweHjz9igeII4WkuvBesW99lRz5MpMEg+mZUJ/&#10;3K/E+bjd/snA9q/o7w/9jmmRUIYjehO/zjdr7k/wP5l8QoV8q4gryw+irw/CVlL72j9Bv+CSH7D0&#10;f7Qv7Jfx21a9t4Xn8TWB8M6K7j5oZ4lW7ZvTb5xtDn1jNfOv/BNj9o2P9kf9svw74h1SSWy0lhca&#10;Tq6H5f3UsbKA3oFnWJj/ANc6/Z7/AIJw/Axv2ef2KfAPhuaHytQbTl1C/BXawuLkmeRW91L7Pogr&#10;8af+CqXwI/4Z/wD25fHGlww+Tp+sXf8AbliAODFc5kbHsJfNX/gNeVw1nlPOs0zHLsQ706t+X0j7&#10;unysz1OJshqZJlOW5nh1apStzPzl7yv87o8n8K6BqX7Rvx207TFl/wCJt4616O2Mjc4murgKWP8A&#10;wKTP4V/St4a0C18KeH7HTbKNYbTT4I7aCNRhY0RQqqB6AACvwz/4Ij/CL/haX7ffh++mhEtn4Os7&#10;nW5gw43Kohi/ESzIw/3DX7tBMjpXzHi5jU8dRwMHpTjd+r/4CX3n1ng1gGsFXzCe9SVvktfzbP58&#10;P+CrGlz6V/wUO+KkdwG3SaskwyOqvbxOv/jrL+GKs/sY/wDBMjx1+3T4K1bXvCOs+D7GHRr/APs+&#10;4t9Uu54rgN5aur7Y4XG0hiASQSUbjivqr/gv1+xbqUXiyx+M2h2M1xp1zbx6d4iEakm2kQ7YLluv&#10;yMpEbHgL5af3uPkX/gn3+3zr37BvxTutWsbFdb0HWokt9X0l5vIF0iEmOVHwdsqbmwSCCHcEAkMv&#10;6PleaYzG8MU6uSNe2hFKzSesbJrXq0rrufmOa5Vg8DxRUpZ3F+xnKTum1pLVP0T3Pdv+IeL415/5&#10;GH4b/wDgxu//AJGqSx/4N7fjTaX0MjeIPhwVjkVzt1C7LYBzx/o1fS9//wAHFHwoh0dpLfwd8QZt&#10;QWP5IHgtEiL+hkE5OPcKT7Vjfsaf8FudS/aZ/bL0vwnrnh7R/CvhPxDBJZ6agnaa6W+4aPzZjtUh&#10;wrIqKgO505NfHVs546+rVatakowim5NxitOtu59tRyXgF4ilRoVXKcmkrSb16X00P0M8QAx+E9QD&#10;dRayD/xw1/L3ZjFhH/urX9FX7WX7cXwx/ZTtP7N8ceJodJ1LVbGSaztFtZ7iadPmTIEaNgbhjLYG&#10;RX868EbQWqLhdygD16V1eDeFrQhias4tRlyWdtH8W3ffocvjTiqFSrhqNOaco810mm1fltft8z+j&#10;P9gFgP2GPhL6f8Ilp3/pOlfz/ftC6XNonx88dWN0si3Ft4hv4pQ4w24XEgOffNftN/wTC/bh+GXx&#10;L+Bnw7+G+j+J4ZvG2i+G7a1udLktpon3wQKJdrMgRwuCflY8c18C/wDBb/8AY9v/AILftL3Xjyxs&#10;pG8K/EB/tRnXlLXUAo86Jj2L481c/eLSYxs54fD7EPA8Q4nCYpOEqt7XVr2k3p6rb0O3xEw6x/Dm&#10;ExuDkpxpWUrO9rxS/BrX1P0T/wCCMWsW+o/8E4Ph6sMik2ovoJMdnF7OT/MfnX07qms2eh2D3V9d&#10;29pbx43SzyCNFzwMsTgZPFfiD/wS9/4Ku/8ADD+jah4T8T6LqWveDb+5N9AbB0+16bOy4fYkhVXR&#10;9qEjcpB3HnOK6j/gpp/wWL0/9sP4UN4B8F+HdU0jw/eTw3OpXereWtxdeU+9IkjjZ1VN6oxYsSdo&#10;G0d/HzTw7zXEZ7UhGD9lObfPpZRbv33V9u57eUeJWU4XIKcpTXtqcFHk1u5JW7bPufsHY/Erw3q1&#10;7Hb2uv6Lc3Ex2xxRXsbu59AA2TX4t/8ABe/S5NO/b6mmlLMt94dsZ4cjgIDMmB/wJG/Os7/giP8A&#10;s3ap8Y/2zdF8Uw2ci6B4BMmoXt3s2xmdomSGEHH3yz78dlQn0z9gf8F5v2NdQ+LXwx0j4meHrKS8&#10;1bwXFJa6tDFHukl09zuEoxy3kvkkD+CV2/hwezJcHhuGeKaeDlW51KNm7Ws5bJ6vsvvODPsdi+KO&#10;E6mLjR5HCSkle/Mo7vZd39xw/wDwbbazbx2fxb09pI1ui+l3IUn5nTF0pP0Bx/31X6jKRgc1/Oj+&#10;wv8Atma1+w58c7fxdpVnFq1ncWz2Op6bLKYlvrdirYD4Oxg6qytg9CMEE1+gfxf/AODiXwm3w4uY&#10;/A/gvxM3iieExwnWfIhsrRyMeYxjld5NpwdgC7sY3L1o454JzXF51PE4Om5wqW1TWjsk79trj8P+&#10;PMqweRxwuNqck6V9Gnqrtq332sfCn/BUTX7fxH/wUG+KlxalTEmtNbNt6b4Y0if/AMfjb8a/SX/g&#10;3n0i4079ijWp5kkWO+8W3U0BYECRBbWsZZfUbkYfUGvyC8O+HPEvx/8AitDp9jDeeIPFPivUDgD5&#10;pry5mcszsenLMzMx4AyTxX72/CzR/DH/AATE/YT0a38SX0kei+CbCNtUvIInuDJdTzAysiqNxVri&#10;Y7RjhSM4AzXu+I9RYXJcLksfeqPlSS391Wvbzex4HhrCeKzzFZ5P3aSUm29ryd7X8lufmL/wX1Gf&#10;2/ZP+xcsP5zV7v8A8G2h/wCJZ8X/APrrpP8AK8r47/4Kg/tWeG/2xv2pJvGPhWHVIdH/ALLt9PX7&#10;fCsMzPEZMsFVm+U7hjJB65Ar1j/gjN+3t4D/AGMtS8bWPjaTVbWPxbLY/ZLq1tDcQw+T54YSbTvG&#10;fNXG1T0PSvTzbK8ZLgqODjSbqKMLxtqrNN6eSPKyjNcHDjieOlUSpOc2pX0d00tfNn6ff8FLP+TB&#10;fi5/2LF5/wCgGv56dF/5DFp/12T/ANCFftX/AMFev27vA3wo+Cni34Wai+rXHi7xp4ddbOG2sy0M&#10;KTb0SSSRmVQNyNkLluOlfihp9wtpqEErbtsciucDnAOa5/CfB16WVVpVINKcrxut1ypXXzOnxex+&#10;HrZxQjSmm4RtKz2fNez+R/URZMPscP8AuD+VfiT/AMF+l/4z7/7liw/9GXFfpd8DP+CmPwx+OXwK&#10;8U+PNLvNXtNF8C26za0l5p7pcWalCw+VCwfIVvuFunbv+Qv/AAVH/at8M/tjftTyeMPCkeqR6Ouk&#10;22mr9vgWGWR4mlJYKGb5TvGM4PXgV8n4Y5TjaGezlWpSioRkpXWzdmk/Van2HilnOCxGQU4UKqk5&#10;yi0k90rptej0PsD/AINtOIPi7/vaT/K8rzH/AIOJ9Omj/a88J3jK32e48JQxR5Hy7ku7ot+OHX9K&#10;5v8A4I5/8FAPAf7El/42tvHB1iGHxU1kba5s7P7TFb+R5+7zAGD8+aMbVboenf7L/wCC0H7Jdx+1&#10;z+zNonjzwjay6lrXg+JtRigjQ+bf6dMitKEXqXXbHIF64VwASRXs4ytLLeOFjcXFxp1GoqT21gle&#10;/k7XPEwdGOZ8CPA4SSlVpe9KK3Vpt7eavY/Lj9jb9irxP+3D4+1Lw34U1Lw/p+pabYnUWGrXEkKS&#10;xCRUOzy43JILrnIHBr6U/wCIeL42Ec+IPhv/AODG7/8Akavk39l/9o/xB+yb8Z9H8ceG5I/7Q0xi&#10;HhmBMN7A/EkEgBztYenIIBHIr9RPDX/BxV8Mrnw7byax4L8d2OqMo863tEtbmBG5yElaaNmXpyUU&#10;+1fS8W47irDYpSyiCnSkltFNp9b3773Pl+D8HwnicI45zJwrRb6tJrpay3XVHzaf+Deb41oD/wAV&#10;B8NzwRj+0bv/AORq/Q34F/sn+JPhp8EvB3hu/utJkvvD+h2Wm3DQyyNG0kMCRsVJQEruU4JA47Cv&#10;kOT/AIOH77xJ8c/C9vZ+C7Hw/wCA21GOHV7i+ujc30ls7bDIuzakXlg7yP3mduAR1P6j22oJeW8c&#10;0bLJHKodGXkMCMgivyzjLNuI4xowzmKV7uKSWnR3t12P1jg3J+GKkq0smk5WspNt+qtfpuZ/j74m&#10;+HfhZ4Zm1jxJrmlaBpNuP3t5qF0lvCmegLMQMnsOpr8r/wDgr3/wVa8FftAfBqb4afDe+vtWt76+&#10;il1fVPszQ2ksMTFxDGXw7EyrGxYLt2pwxzXwL8Zvj140/aH8TtrXjbxLq3iO/wAko93OWW3Gc7Yo&#10;xhI19kAFceOtfovDPhXRwFeGLx1TnqRd0lpFNbebt8j834r8WsRmNCeCwVP2dOSs29ZNdfJX+fqF&#10;FFFfrh+NlrQdFuvEmuWWnWMDXV7qFxHbW8KH5ppHYKqjPckgfjX7qf8ABLr/AIJwTfsHeBdcm1TX&#10;m1rxJ4uS3N/HbqY7OyEQfakefmdsytmQ4zwAB3/F/wDZUXd+1D8Nwen/AAlOmZB/6+4q/pThTEQr&#10;8P8AGDOMTSVLAU3aE03Lu7NW+R+8eC+S4WvKtmFVXnBpR8rp3+Z+FH/BUf8A4JlX/wCw7q9j4i0/&#10;WZNe8HeJL+S3t5bhNl5YzkNIIZecSZVXIkGM7DlRwT8i1+yn/Bxcn/GHng/1/wCEzg/9Ib6vxrr7&#10;fw7zbE5jk0K2Kd5Rbjfula1/PU+F8Ssnw2W53OhhFaLSlbs3e9gHNd1+zX8b779m748+FfHGmh3u&#10;PDt/HcvGpwZ4fuzRenzxs6/8CrhaK+xxWHhiKUqFVXjJNNeTPiMNiKlCrGtSdpRaafmj+gL9mf8A&#10;4Kr/AAW/aXFvbab4uttD1yYD/iU66BYXW49EUsTFK3tG7fhX0jHcLKPlYMD0wa/lsHB/wr9Qv+De&#10;T41eLPFfj3xr4X1XxFq2peHdJ0iG5sLG7uGmisnM20+XuyUBX+EED2r+f+MPDOjluEnj8FVfJC14&#10;y3s2lo1vv1R/R3BPilWzPF08uxtJc8tFKOiulfVfLofpJ+0D8H7H4/fBXxL4L1J5IbHxNp82nzSx&#10;qGkhEikB1B43KcMM9wK+GvCf/Bu54F8NeKNN1C48ceKNShsbqK4ltZbWBUulRwxjYgZAYDBx2Nfo&#10;mkgkNEriNck8V+b5dxBmOApTo4Oq4RlulbXS3XyP0/NOG8szGrGvjaSnKOzd9NbkNshjVV27RjAw&#10;OlfLv7en/BK3wt+3l4z0PXtV17VfDupaLaPZGWxhjk+1xF96h939wl8Y/vmvqdZVc/e7U/INceX5&#10;licDXWJwk3Ga2a899zszLKsLj8O8LjIKcHbR+W2x8v8A7Af/AATC8N/sEa54k1LSdc1bxBeeIoIL&#10;Zpb6GOM20cbOxVNn94sCc/3Fr6gVflp2KKMfmGIxtd4nFTcpvdvyKy3LcNgKCwuEgowWyXn6lHXd&#10;As/Eel3Fjf2sN7Z3UTQzQTRiSOZGGGVlPBBHBB7V8G/H3/g36+GvxO1+fUfB+t6x4BluH3vaJEL+&#10;wUnk7I3KyJ9PM2jsor9AKTZXRled4/Lpupgarg3vbZ+qd0zlzfIMvzSCp46kppbX3Xo1qj8uNI/4&#10;Ns7eG+Vr/wCLtxNbBsslv4bELsvoGa5cA++0/Svqr9kr/gk58Iv2SNXg1rSdJute8TW3MWrazKtx&#10;PAfWJQqxxn/aVQ2OM4zX04Qq0Fgor0cx4wznHU/Y4mu3F7pWSfrZK55eWcD5JgKqrYbDpSWzd216&#10;XbPjP/gpB/wSfuP2/PifoPiKLxzH4VXRNMOneQ2jm987MrSb9wmj2/exjB+tfOp/4Nr7z/osVv8A&#10;+Es3/wAl1+qwx60YFb5fxxnWCw8cLha3LCOy5Yv80zHMuAMkx+Ili8VS5pyd2+aS/JnwT+wp/wAE&#10;Xbr9i/8AaO0vx5J8Q4/Ecen21zbmzXQzab/NiKA7zcPjGc/d56cda+0Pif8ACnw/8Z/A+oeHPFGj&#10;2euaJqkXlXNndR7o5B2PqrA4IZSCpAIIIFdMcCo/OUNjdXkZpnmOzDErF4qpzTSST0VkrtWtbuex&#10;lPD+Ay3CvB4SFqbbbT1u3o979j84/ix/wbo+C/E2uy3Xg/x1rnhe2mZm+x31kmppESeAjb4nCj0Y&#10;sf8Aaqh8Nv8Ag3G8N6Jr8U/ir4j6zr2noQWtdO0tNOaU+hdpJiB64APPUV+lbzqmecU6NlkG4MOv&#10;avZjx7n6p+yWJla1tlf77X/E8P8A4h3w663tnhlfe13b7r2/A4z4IfAPwp+zn8P7Pwz4N0W10PR7&#10;PO2GHJaRj1eRzlnc92Ykn1rrrm2W4haORQyOMMpGcj6VOCDxQG5r5SpVqVJupUbcnq29W33ufY0c&#10;PTpU1SpxSilZJKyS7WPhv9pz/ghJ8Lfjn4gutZ8N3WpfD/VbxzJKlhGtxp8jkklvs7YKkk9I3Vfa&#10;vHdL/wCDbS3ivla8+LtxLa7huSDw0schXuAxuWAPvtP0NfqOPmpkkyxn/wCtX1OG46z7D0lRp4mX&#10;Ktr2dvm02fJYzw/yDE1XWq4ZXe9m0vuTSPn39jb/AIJtfDP9itZLjwzplzf+ILiMxT63qbia9ZCc&#10;lFIASNfUIozxknGa7j9rP9nKz/av/Z/134f6jqF5pNnrwgWS6to1eSHyp45hgNwcmMDnsTXpMU6v&#10;905p45714NXMsXVxP1yrUcql0+Z6u62+4+go5RgqWEeCpU0qTTXKtrPc/N0f8G4Xgk/81G8W5/68&#10;7enW3/BuT4JtbuOT/hYnixvKcPj7Hb84Oa/SAkUH619A+PuIGrPEy+6P+R83Hw64dTusKvvl/mfH&#10;37bX/BInw7+278XLPxdrHi3XtDuLLS4dLWC0tonRljeRwxLc5JkOfoK8eP8AwbheB/8AopHi3/wD&#10;t/8ACv0iOBQTj1rnwfGed4WjHD4fEOMI6JWWn4HVjOBcixdaWIxGHUpy1bu9fxPj/wCBH/BJDw/8&#10;BP2e/iV8PLPxZrmoWPxMgS3u7uW3iWWyCqygoBwT85PPpXjv/EN94I/6KN4u/wDAO3r9HvtKY+93&#10;xTkl8wZVtw9qnD8ZZzQnOpSxDTqO8npq7W7dkGI4IyKvTp0quHTjTVoq8tFe/fufm63/AAbgeCGQ&#10;/wDFxvFxyP8Anzt/8K/Qvwb4XXwp4Q0zR0aSWLS7SK0SRxhpFjQKCR6nFbO4Yo3cVx5rxBmOZqKx&#10;9Vz5b2vbS++yPQyfhrLcrcngKShzWva+ttt2fGv7Wn/BFP4V/tL+IrzXtN/tDwN4gvWaS4n0pUa1&#10;uZSeZJLdhjd1JMbJk8nJJNfP0f8AwbYL9o3N8YJGh/ujwxh/z+1Y/Sv1L7Zo6D/61elgeN88wlJU&#10;aGIfKtr2dvm03+J5WO4ByDGVnXrYdcz3s2r/ACTSPi/9mz/gh38H/gRq9vqmrw6l481a3ZXibWGX&#10;7HE453C3QBW+khcdK+x49MjhjVUUoqjCqowFHoKtDpS14uZZrjMwqe1xtRzfS729F0+R7+V5Pgsu&#10;p+ywNNQXWy39Xu/mfzlftJ/sD/Fb9lC7mbxd4T1C30uNsLq1ov2rTpASQD5yZC5xwsmxvYV44Oa/&#10;qQubCO5iZJFWRGBUqwyCPpX5z/8ABZ3/AIJz+DY/2dtS+I3gXwnpeh+IvDdzHd6mNLt/IS+s2OyU&#10;tEmE3IWWUvt3bY25Nft/C/is8TWp4PMKVnJpKUdrva6e2vZv0PwPizwj+qYepjcuqOUYJtxlvZb2&#10;a3+aR+Q9FFFftJ+Gnf8A7KAz+1J8Nf8AsadM/wDSuKv6VY/9X+FfzMfAHxVZ+Bfjx4J1vUZfs+n6&#10;Pr9hfXUoUt5cUdxG7tgcnCgnA5r+jr4NfG/wr8e/AsPiLwhrVnr2iTSPCl3bk+WXQ4ZeQCCD1zX8&#10;/wDjJRqfWcPV5Xy8rV7aXvtfuf0T4I1qaw+JouS5nJO19bW3t2Piz/g4u/5M98H/APY5wf8ApDfV&#10;+Ndfq5/wcF/tH+C/F3wj0X4e6br1neeMND8Uw3uoabFuMlnELK4GXONoz50fGcnd061+Uea+48K6&#10;NSnkS9pFq8pNXVrp2s/Q+E8W69Orn8nTknaMU7a2avdeoUdTQOTXq37En7Os/wC1R+1J4P8ABKxu&#10;1lql6JdSZcjy7OL95OcjoSilQf7zLX32NxVPC4eeJq6Rim36LU/O8DhKmKxEMNSV5TaS9Xoef+CP&#10;AeufErxJb6P4d0fUtd1a6bbFZ6fbPcTv64VQTgc5PQV+p3/BLX9kDx3/AME6/A/xK+LXxI0tbGyj&#10;8NvcDRbSVLjUTHbBrhyQD5YYquFXfnJ52197/CH4C+CP2dvCbab4T8N6J4X01VBn+x26wmXaPvyv&#10;952xnLOSfevJv2t/28Pgn4F+Cvi/TNZ8c+G9VnudIurVtG03U4bi/vfMiZPKRFYkM2cZOAM5OADX&#10;8957x/jM+X9n4Og1Sk0n9qTV120X4+p/RmQ+HmD4e/4UsZiF7WCbjsop2ffWX4eh8efCr/g4jvL3&#10;44XC+MPB9np/gG8kEdu1i7zajpozjzZCcLODxuVVQgDjceD1/wDwU2/4LIeE0+Bz+GPg/wCKk1fx&#10;H4kBt7rU7KOWL+x7Uj5yjso/fPnau05QbjwwXP5Ix/Iqr14AzQuD8pK8HH0r9KfhrkaxVPFRi4qN&#10;vdv7rfS97/PXU/NV4nZ9LCVMJKfM53963vRT3tb/AC0P0c/4IfftneP/ABh+1XN4M8VeNfEHiDQ9&#10;S0K5e0tNUvnvPKuYmidWRpMuuIxKMA4OeQTiv11S5UDLH9K/mK+GfxM174O+PNO8SeGdUutF1zSZ&#10;PNtby2ba8TYIPsyspKsrAhlJBBBIr3bXf+Cu37QniLXbLUbn4jahH/Z9wlyltbWlta2zlGDbJFij&#10;UuhxghicgkV8zxh4a4nMcweLy9whBx1T01XklbVH0/BPifh8sy/6pmKnOalo1r7r8276a9z+gRZN&#10;1Orj/gT4+vPin8IvDPiS/wBKutDvdc02C+n0+5GJbN5EDGNh6jOOefXB4rsK/A6lOUJOEt07H9E0&#10;aiqQVSOzSa+YUUUVJoed/FD9pvwp8Ivil4M8H69fTWOtePpZoNFX7M7xXEkQXchkAKofnUAMRksA&#10;M1Dp/wC1D4P1f9obUfhXb6r5njbS9NXVrmx8l9qQMUAO/Gwt+8Q7Qc4YHGK8H/4LMeF5NO/Z78M/&#10;EixjLal8I/FmmeJECD55YROsbx/7pZ42PtHzxXyjo3jC68A+MdI/bQuEv5NL8TfEDUtNu4zuBTQJ&#10;YTZ2rMv+w8GcdyV9q+xyvhyhjMGsQpO75opd6u8Y+jj+J8HnHFGJwOOlhnFOMXGbfaltJ+ql+B+i&#10;XhT9tD4f+MtH8ealba8LfTPhpqE2meIL27ge3t7KeInzFDuAHAx1XI5HqK4b4M/8FYfgn8c/iJY+&#10;FtE8T3EWq6rJ5WnjUNNuLKLUWzgLFJIiqWJGACQSeACeK+IPij8KNe8F/wDBCjS9Wljupbzxt4lg&#10;8WeJpEyZJ7a5mYxu+OxUWrHPGTXrn/BXDxT4F8XfsjfCm1+H95o93rdx4h0z/hDYtKkVpkiEbAeS&#10;qfMqD90pxjDbB1Ax10+G8DKqqK55c85wUk1aPIlq9Nbu7tpaKvdnDU4pzGNP2r5I8kIVHFp3nzt6&#10;R10srLreT2Ppz4+f8FIvhP8As0+PNV8N+MfEcml6xpGmx6pNb/YppDLE7qiiMqpEjkt9xSSAGY4V&#10;WI8P+BvxJk8b/wDBZ7xZdWt9qDaDffDG21G1t5ndY0EjaeyuYjwrbW54B5Iqnofhyz8R/wDBeG//&#10;ALXsbO+uLH4aJdRGWISCG4E1unmJuHysFkkXI5wxHevG/wBtD4cfEj4k/wDBTX4xaP8AC3VIdL12&#10;b4ZqLqIpmTU7LFqstpC2D5ckhKYYY6EZXO4dOW5RhE5YZPlc6ClKUn7q5nDZJXVtdfkcebZ5jpRj&#10;ipLmjTxHLGEV7z5VLd3s79vmfXXxJ/a5+Ef7Tn7NfxQdfE3iCHwZ4ZAsNc1vSbWeFoWDj/j1l2ES&#10;kEKcxhhhwejA1paJ+2P8Iv2W/gX8ILO/8VX9v4c8V6HAvhvUdVikkku7WG3hIluZNo8tjHJGzFwu&#10;Sx75r5p03x74H8af8EKvFlj4Lsf7Hk8P6ONP1rTZGzcW2oLNGZmlOAWMjHeGIGVYDAxgcv8AFHTr&#10;fV/DP/BOW3ureG5t5odPWSKVA6OPJ0s8g8GsqOQYecnh588YKpUVm1f3KXMntu2vut6m1TiPFQSx&#10;EORzlSpu6Tt79Xltvsk/J3+4+0v2cf8AgpL8Jf2pfiFc+F/CPiKa4123ia4W0u7CezkuYl+88fmq&#10;u4DIOBzg5xiqPxs/4KjfBn4A/Fl/BXiPxU9vrtts+2Jb2M9zDp24Ajz5EUqnDAkE/KDk4rxf9rK2&#10;i0j/AILQfs5z26LDNd6Tfwzuow0iCK7IU+w3N+dY/wDwSy8ReE/DPjv9pT/hNL3SrHxl/wAJpey6&#10;sdTlWKRtODPsJMh5iDmbPblc9Qa4/wCw8F7B41Kbj7OMlFNc15TcN+XZWvtu0jt/1hzH2/1Fygpq&#10;pKLm0+W0YKe3Nu7230s2fY37O37TnhD9qTwzqmseCtU/tbTNH1KXSZ5xC8aNPGqs23cBuXDqQy5U&#10;g8E18Xf8Fn/2trPSPFngX4Uw+JPEXh+31LW7afxdNpcMyTf2XIdu2N1UiUkF28tdxJRQVIOK6n/g&#10;gVJbyfsteOGs/K+xt45vTB5Qwmz7Pa7do6AYxjHarH/BWKNH/aI/ZT3Ln/i5NnnHf/SbXr+tbZfl&#10;+GwXEcsM05Rp89rtXuoNpvR6q3bcjNMwxOP4YjieZRlU5VKy0s5pNLVNXv8AcegfD79ob4I/sJfs&#10;c+D76HxBqWn+B9QWWTQ11Fbi61O+82V5WAjZfOYhnPVcKpUEjjPoP7Mf7dXw4/a4XUo/BeuteX2j&#10;jN5p91ayWd5AucBzFIoJXPG5cgHjOeK+a/2v7zTfD3/BYn4E6h4yaODwiNBu4tMlvjizj1PNwOrf&#10;IH+a3weufL9BUWs6nY+Jv+C6/hu48EzWdwtp4IlXxXLYsGUH/SAqzlON43WfDcgeX6DGLyfDV6Ht&#10;pc3POnKrzXTirSfuvTV6WbutWtDWOe4qhiPYx5OSFSNLks+Z3inzLXRX1Stsnqe4+A/+Cpvwc+Jn&#10;xE0PwpofiO41DxB4g1K40q1sk0+ZZFlgUNI0mVGxMHh2wG2tjO1sep/tBftB+G/2Y/hXfeNPF15N&#10;Y6BpbRLczRW0lwyGSRY0wiAscs6jgd6+Q/8AghN4Z05/gn8TNU+w2o1SX4g31u92Il854kgtmRC+&#10;NxVTLKQM4G9vU13f/Bb4+V/wTZ8cYbH+kaZjH/YQt65a+U4T+24ZZT5lHnjGTbTbu1drRWsn5nbh&#10;s6x39g1M1q8rnyylFJNJWWieuu2tvQ9N+GP/AAUE+Ffxds/G15ovii3m0r4exxy63qcsbw2Vsrhy&#10;CszALIB5bZK5GceornPgl/wVT+C/7QXxGtfCvh/xRN/bGpZGnpfadcWSajjtC8qKrE4OFyGODgcV&#10;4F/wVG8HyaB/wSC0G18M6fDY6VCmivqMFnAI0WDavJCjGPOMZ5781zer/s0eNv2h/D3wbvtQ+NXw&#10;XTQvDup6fqPhRdL0z7FM+zYEtoT5mTuVUHlgfeRcjivQoZHllTDvEzlKKcpRV3dx5UtXaLvdvb3b&#10;Lqzy8TxHm1LFRwsIxnJRhJ2VlLmlsryVrLrrd9Dj/wBsH9pjwD+09/wUTtfB3jTxT43tPhb4Y017&#10;GbT9Lhu7c3GspctExZUTey5IHmY24jGGAbn9EfhD+0R4P8d/EfxV8PfD15cXGt/Dpbe31W3kt5EW&#10;38xT5YEjDbJkKeVJ6V81WcSv/wAF57gMuf8Ai2JPPI/4+Y6o/sceMNK8B/8ABVT9qKx1nULPTLq+&#10;/s29t0uphF50KQ7ndSeCFE0efTd9a6MzwVDE4SEKacfZYeE0rppuUop6WXdtvrp2OfKcdiMLjJ1K&#10;slL2uInCTas0oxbSvd21SSXr3Pp74c/tg+Bfilqfjy20vWlX/hWdy9r4ilu4HtYdPdPM3kvIArKv&#10;lOSwJAC5zXkVl/wWm/Z9v01aRfGNxHDpaF98ul3Ma3mHCEQZQeYwLA7R82MnGASPi3R9bvPF/wCz&#10;f+3hqXhC6W+j1DxHDcJcWj747iwa+na4dWXqhtvNJPQrntXoP7ZXir4dzf8ABDPwlY6FfeH5Lg2O&#10;iLYwebG1z9rSWE3WF+8JgPtHmEc8vk8mqp8J4RYiNGopy5qkIKzS5bwjJt6O/wAWi00T1Jnxhjp4&#10;eVWm4R5Kc6jum+a05RSjqv5dXruj7o+O/wC2t8O/2b/hnpPirxdry6bpevIjabGIJJrm+3IHAjiU&#10;F2wpBPGFyMkZFH7M37anw9/a50nUrjwPrn9oTaK6x6hZ3FtJa3dkWztLxSKrBTtYBsYJVhnIOPgX&#10;9riLxLH+3F+zTcWuv6D4Yhk8EWyaFqXiC2NzpNtf7JPM+TcAJTugAbOQTEewx6Bp/wCyp8QNE+Lf&#10;xn+IV18SvAfibx5rHw4v9Nn0rwxam2uXmeJRazvGHbn/AEfYrHk9B0rjq8OYKGFi51GpyTknfT4+&#10;XlaUeyd3zb6WOyjxVmNTGShCleEHytWV/g5ua7l1b0XK9Nbnu2r/APBYD4B6F8RpvDdx42RZre6+&#10;xTagtjO+mwzZwVNyEMeAc5bO0YJzgEj6Ut9WjureOSORZI5FDIy8hgeQRX5Dfsm/CHxb8dv+CbU/&#10;hmz+Kvwh8N/D+6e4Gs2Oq6Xtv9NmW4Mm+ebeMP8AJG6uRwgQDpX6F/BH4L+JvAXwY8I6E3i6z1Bt&#10;F0WzsDdQqfLuTFAieYvP3W25Hsa58+yTAYOXs6NT3oycWnd3StZ/CrX10u+mp1cP8RZljI+0rUrx&#10;lFSVrK173XxO9u+nXQ96JwK/P3/gv5+01/wrb9nDTPh9p9x5eqePrnN2qMQy2EBV35HTfKYlweGX&#10;zB61+gTfdNfib/wXr8B+OrX9rz/hJNesGHhG+0+DT/D15ExeErGu+WJjj5JfMaR9p6qVIJwcb+He&#10;X0cVnlJV2rRvJJ9WtUl89fkT4l5hXwmQ1XQTblaLa6J7t/LT5nwzRRgj610Hgn4T+KviXb3kvhzw&#10;14g1+PTU8y7fTtPlultl9XMakKPrX9WVK1OlHmqSSXdux/IdOhUqy5acXJ9krmApwc+lfrv/AMEY&#10;f2vfhf8ABz9iWz0PxZ4+8L+H9Xh1i+lazv79IJgjupVtrEcEd6/Ihg0bsrKyspKkEYwR1B9DQHx1&#10;3c+hr57ijh2jnmCWFqTcUmpXVv66n0vCvElbIca8XTpqTs42d1v/AMMe7f8ABTPx/ovxQ/bn+Imu&#10;eHdSs9Y0XUL2F7a9tZBJDOFtolJVhwcMCOO4NeEUOcH+L8ea6L4ffCPxV8Wbi6h8LeGte8SS2MZl&#10;uE0uwlu2hUAnLCNTjpxnrXqYOjRy/BwoTn7sEo3dlsreh5GNq1swxlSvCF5VJOVkm93fQ53Nd5+z&#10;D8edQ/Zl+P8A4V8daaWaXw/fLNNEv/LzA2Umi/4HG7qPQsD2riL2xm028mt7iGS3uLdiksUilXiY&#10;cFWU8gjHQ80ltaSX1xFDDG881wwjjijUu8jE4ChRySTxgetdGKo0cRQlSq2cJJp9rNanPg6tbD4i&#10;FWldTi013unof0TftTjWPj/+w14sj+G/2XVtS8Z+GnXSS04iS5iuYwDtc8BjE7bc4G7AJUcj+ejx&#10;j4M1T4eeKL3Q9c0280fVNNlMNxZXkJhmgYdmUjjtjsRjGRX75/8ABLX4b+OfhF+xN4R0D4gwLa6x&#10;YLJ9mti+6a1tHcvDHL2V1DEbQTtUKOoIH50/8F+PjH4S+Iv7TOh6D4fEVxrXg6ymtNcvIgu1pZGj&#10;eO33DlmiActnIUy7eCGFfhfhpmE8Hm1bJ6EVUptt866KOid+qf5n754oZfHGZRQzmtJ06ijFcj68&#10;2rXqvyPnX9gD9maD9rv9q3wv4JvppLXSbySS61GSE4kFtChkdVPZn2hA3bfnBxiv3q8EfstfDn4f&#10;+A4/DekeB/C9noiwiFrQadG8cy4x+83AmQnuzkk9ya/AX9iT9pWb9kf9pnwz46S1kvrXS5XjvrZM&#10;b57WVDHKFyQNwVty5ONyjOBk1+4nhT/gpj8B/FngNfEEXxQ8JWtoIvMeC+v0tb2PAyVNvIRLu6jA&#10;U5IOM1XixQzWpjqbpKTo8qty3tzX1vbrta5n4Q4jKKeCqqu4qtza81r8tla1+m97H5b/APBar9iT&#10;w/8AsmfG7Q9X8I2sWm+G/HcNxMmnRk7NPuoGTzhGP4YmE0bKvO1vMAwu1R5D/wAE1NI8E65+214E&#10;t/iDLZxeHftbyN9slWK1a5SJ3t1lZsDYZlQbScMcKcgkHu/+Ctn7eGn/ALcHxx03/hG/O/4Q3wfD&#10;La6VLNF5cl9JKVM9xtI3KreXGqq3IEeSFLFR8oE5XbwdwyR6iv0fIcFja3DkcLmE3GrKEk39pJ35&#10;b+aVtz8z4gxmCo8STxWXwUqUZppfZdrXt5Npn9SFltKqY9u3HBHerFfFv/BC278Zal+xgtz4t1LV&#10;b63bVZotDivwTJbWKKiqFZhuKGTzNoJIAAC8YA+0q/lvNMD9SxlTCcylyNq62dj+tcmzD6/gaWM5&#10;HDnSdnurhRRQTgVwHpnP/Ej4d6P8WPBGq+HPENjFqWi65avZ3ttIzKJonBVhlSGHB4KkEHBBBANc&#10;lrv7JXw/8RfAGH4X3Xhu1m8CW8EVvHpXnSqipFIJEw4cSZDqDu3ZJ6k5OY/Gf7QU3hH9obwn4D/4&#10;Q/xdqUXii2mnbX7Sz36TpflpI+y4lz8jN5eFGOS6+telrOqtiunmr0Ixs2k/eVn12vo9H57nF7PC&#10;4ic7xUmvdlddN7O61WvoYEXwp0BfhtF4RbR7CXwzFYLpi6bLEJLc2yoI1iKtkMoUAYOeBXkvwd/4&#10;Jk/BH4D/ABGTxV4X+H+l6fr0LmSC6kuLi6+zMc/NGssjpGwycFFBGcA44r23xN4w0zwXoV1qmr31&#10;npem2KGW4u7uZYYbdB1Z3YgKB6k07w74o0/xbolrqelX1rqWm30Ymtru1mWaG4Q8h0dSVZSOQQcG&#10;qp4zFU4S9nOUYy3s2k/Xv8yamBwVWpH2kIylHa6TaXl2OVtP2c/B9n8dZ/iVHosa+NrjTBo8mp+f&#10;KWa13K3l7N3lj5kU5C5468miy/Z08I6T8c9Q+JNtoscfjTVNOXSbrU/PlLS2oMbCPYW8sDMSchQf&#10;l69a7UXK7f0PNKJ1JrL6zV25ntbd7dvTyNvqtDpFb82y+Lv6+Z49cfsGfCu6uPHEjeEYY/8AhZAA&#10;8SRQ3tzFDqmHDhmjWQIrbsncgVss3PzNnTv/ANjX4c6nb/DuObw1C8fwoEY8KL9qnH9kCMRKm35/&#10;3mBDGP3m77v1z6cbgEgUonUmtHjsS96kv/An2t37aemhlHLcGtFSj9y78356+upwvi/9m3wb44+M&#10;Hh3x7quhx3nizwnHJFpWoGeVWtFkDBwEDhGyHYfMp618YftxfCr+3f2ndQ1R/wBj2T4oXUfkf2b4&#10;kt/EP2a31J1iQg3VsnynY+UzMDuVFHTAr9CDOCKwdd+I3h3w/wCKtN0PUNb0mx1rWt5sLCe7jjub&#10;8IMv5UZIaTaOTtBxXZlmaVsNV54pztG1uaSst/stO3ltucGcZPh8VR5JNQvJNvlg7vbXmTV/Pc8D&#10;/wCCUf7KniL9kz9mGTSfFUdnb+IPEGr3Gt3lpbMGisTKsaLCCpKkqsS528AkgE4yfYvin+zt4R+N&#10;viLwrqnibRY9UvvBeopq2iytPLGbK6RlZZAEYBsFFOHDA46Vjaz+0NNo/wC0vpPw5Xwd4vuLfVNO&#10;bUT4jhsS2jWuPNPkSTZ+WU+VgLj+NPWvUElCov0rHHYzFVcU8ZVfLOp710+juu+naz6bmuW4HCUs&#10;IsDSXNCn7tmuqs/R62fqcJ8fv2ZvBP7Tvg4aD468O2PiLTVfzY0n3I8D9N0ciEPG2OMqwJHFZP7O&#10;P7Gfw3/ZO0y6tfAHhOw8PLqBBuZUeSe4nx0VpZWdyo5IXdtBJwOtep+cpGe3rSeeuf8A69c8cZXV&#10;L6uqkuT+W7t92x2Sy/DOt9ZdOPPtzWV/v3OK+B37Ofg/9m7w/qWl+C9Fj0Sw1bUZNVuoUmlm825k&#10;VFeTMjMRkIgwCB8vTrVj41/Anwx+0V8Or7wn4y0uPWvD+pNG9xaPNJCJDHIsifNGysMOing849K6&#10;8NmnVn7ao6ntuZ8297u9/Xc1+q0VS9gork2tbS3oYcvw80e48Ff8I7Pptrd6GLMaebG5TzoZINmz&#10;y2V87lK8HdnI614n8OP+CWfwH+E3xFt/FWhfDnS7XWrOcXNvLLc3NxHbShgwdIZZGjRlIBUqoKkc&#10;Yr6IorajjsTSjKNKpKKluk2r+vcyrZdha0ozrU4ycdm0nb0vscGv7OfhGL45N8Sl0aP/AITZtM/s&#10;c6l58u77JuDeVs3eX94A527uOtch8ev+Cfvwj/aa8ZWfiDxx4H03XNXs0VEummmgd1U5VZPKdRKB&#10;2D7gASO5z7XRRTx2JpzVSnUkmlZNNp27X7eQVcuwtWDp1KcXFu7TSab7+vnueUeE/wBmDwT8CNG8&#10;aXXg7wdY21x4rjafUrKJz5OpukbhI9kjGJFIcrtAVPm5GK/Nj4ifsU+Ivjvp994O8G/sjw/CTWvE&#10;F7brqXinUPERvrTToVmWV/s6t8qqxQD9zzsyoX5sD9fCm4VGLf5h7V6mVcRYnAzlUj70nZ3cpbra&#10;6Ukpekk0eLnHC+Fx8IUn7kI3VlGOz3s3FuPrGx5p8Sf2SPAnxr+EmmeDfGnhyx8TaPpUEUNutzuW&#10;SExoEDxyIVeNiByVYEgkdDVL9nT9hv4W/soG+fwD4N0/w/caiuy5uVlluLiVMg7PNld32ZAO0ELk&#10;A4yK9eAwKAMV5n9oYn2To+0lyN3cbuze+2x7EcrwiqRrezjzxVlKyultvvsfOfjX/glL8AviF8RZ&#10;vFGrfDXR7jV7qbz5nSe4hgmkzks0EcixEk8tlfmOSc5r3jS/CdlommW9lZ2sNpZ2cSwQQQqI44Y1&#10;AVUVRwqgAAAcACtSilWx2JrJRrVJSUdk23b0vsGHy3CUHKVCnGLlq7JK/rbcDyK4n46/AHw3+0f8&#10;M9S8I+LdNh1TRdUj2yRt8rxMPuyRt1V1PIYcg121FYUqk6c1Upu0k7prdM6q1GFWDpVVeLVmns0z&#10;4F+A/wDwb7/C34ba+1/4s1fWPHnlzF7ezuALK0VM5USLGS8jAYBO8K2PuDOK+2vAvw00P4Y+GYNH&#10;8PaPpeiaVajbFaWNskEKD2VQB+NdBQwyK9HM87x+YSUsbVlO3d6L5bfgeXlfD+XZamsFRjC+7S1f&#10;zev4n5p/8F/P2Q9P1L4T6X8UtB0mzttS8P3n2bXZLW3WN7u2n2pHLKwGWMcoVQTk4navyTA4r+m7&#10;4xfCvS/jR8LvEHhXWoFm03xBYS2NwMZYK6ldw/2lzkHsQK/EnXv+CH37Quna3eW9n4W07UrOCZ44&#10;LtNas41uo1YhZArSBgGABw3IzzzX7N4Z8YYalgJYHMKyg6b91ydrxfS77Pp2Z+G+KPBOKqZhHHZb&#10;RclUXvKKvaS62XdHzn8CvhHqHx7+M3hfwXpbGO98TajDYLKE3/Z1dgHlI7hE3OfZDX9IXwo+E+g/&#10;B7wRYaB4b0mw0fS9PiWKOC2hWNcAYycAZY4ySeSeTX57/wDBH/8A4JY+N/2cPjzqPjr4maPaabda&#10;ZZG10SBL2K6YzTZEs2YnYLtjBTB6+afSv0wiXavSvk/E7iSlmONhh8JPmp01uno5PfbR2Vl959h4&#10;U8L1cuwU8VjKfLVm9mtVFeuqu7nj37R37Bfwr/argb/hMvCOl318VKJqUCm2v4vTE8eHOPRiV9jX&#10;kH7KH/BGL4b/ALKvxpn8Z295qfie4tQP7Fg1ZY2GkMc7pAUUCSToFYqNgzjk5H2FRXw9HPMwpYeW&#10;Ep1pKnLRxu7f8D5H6BW4dyytiY4ypQi6kdVKyvf9fmVXtSifw9enpX4z/tCf8EPfjBrv7TviaPwh&#10;a2WoeEdSvpLyy1vVNWjXCynzCkwLNOzozFS2w7sbs88ftA4zTHtlLZ2g+vFdXD3E+OyWrOrgrXkr&#10;O6uu/wB5x8S8KYHPKUKWNvaLumnZ+ffQ/nL/AGwf2JPHX7EfjWx0fxpb2DLqkJnsL6wuDNa3irtD&#10;7SVVlKFgCGVTzkZBBryHndnvmv2t/wCC2H7EnjX9rnwF4LufAejx61rHhm9ufPtvtUVu7QTRrkqZ&#10;GVWIaJBjOfmNeR/8Ejf+CSUmkXOq+M/jR4Rt/tSlrLR9A1i2SYRhSPMupI2yMkjamR0DNyGU1+6Z&#10;X4kYZZGsfjpp1lo4RaTbvpp001vsfgGa+GeLefPLsBFqi7NTkm0lZN3aXR3Vtz8r9xHzbenNftt/&#10;wRB+EPgiT9h/w94gstC02TxBqV5dvqd7cQJLcGeOd41AcjKqI1TCjAGSepJOT+2R/wAEJvBfx78W&#10;w6/4FvrX4eX9xMv9pWsFn5mn3KcBpI4VK+VKB2UhGPUAksfqD9j79krw/wDsY/B218GeG5r+5sYZ&#10;nupri8m8yW4ncKHcgAKoO0fKoAH618bxzx1gc3ymnSwspRqOV5R7JJ7taPysfa8B8AY/KM4qVcZC&#10;Mqai0pb3batZO7XmeowWi25+VVUYxgDFS0UV+On7gtNEFI7bVpaRhkUAfJnx6/aJ8YeDP+CpHwU+&#10;HWn6ubfwj4s0u/udUsPs8TC6kjt7t0O8rvXDRIflYfd5615D8HviR+0R+158Zvjp4V8N/FPS/Bel&#10;+AfFc9pZ3kmhw3l4sfmzpDbICoURARZaRt7nIA4zn174+fs4+MvGX/BUf4KfEbTdI+0eDvCOl39v&#10;qt99qhQ20klvdog8tnEj5aVBlVIG7noab/wT8/Zx8ZfA/wCPn7Q2t+KNIGm6b468V/2lok32qGb7&#10;ZB5t0d+2N2KcSIcOFPPTg19xHEYGjgvawUHUVKG6T972rvo93y76bH5zUwuPr5g6VR1FTdWezkvd&#10;9mrarpzbeZ8469+0B8Sv2zP+CTXxI1DWvFFtpOufDzUb7SfEjQabFIviS3iiRvLPQQsfNXLxjkx5&#10;AG7A7b4SfHzxV+wX/wAEiNK8d6r4gh8YXWpadYJ4V0+bT1tYtJ8+NUjt3ZGzMkeHkLHazAEcZyLn&#10;7MP7CXxC0T9hj9oTwDr+lw6Jrvj7XNTu9FEt5DNHcRy20CwuzRMwQM6EENhgOcU7Rv2RPiR+07/w&#10;TBk+DvjjwnH4A8UeD47W20G4n1KK6i1FrZQUlfyS3lhxvjPXG7cM9K9aticuaeGbh7FV4yaVvgaV&#10;2utr6O2y02PHw+FzOMlikp+3lh5JN83xqTsn0vazV93ruea6N+3p8RfgN4k+HPiTWvj54B+Llh4w&#10;1S20/wAReE9NisVn0Bbgf6yJ4DvYRHILNhdwVcHduHrvi/4zfGr9rr9t3xx8Pfhf45svht4V+FUE&#10;CajqLaVDqM2pXkoJCFZARsyHHBUjyyfmLALlfArwF8UBqfhPw/4g/ZJ+FelzabcW0GseKJ7vTWhe&#10;JCoe4hhjQyeayqSACwDEZwOK0vEnwh+NH7Hv7bXxB8cfDLwDZfEzwp8Vo4Li7s/7Zg02fTbyPIBY&#10;ydVy0hyAQQ+CVI+bOvLByrT5IU1VUJcrbpuDfMraL3E1G9ubV9dS8LHHwoxlWnUdFzjzpKopJcrv&#10;Zy95pytfl0XTQ5r4R/tlfGLUPhT+1pL4o8RabJ4l+EsJt9Kl06yjW1sp4o7pXeIOm5lZ4VbEu4jp&#10;04r0H9ijxP8AtEfEj4HJ8VPEXizw54gi1zwcD4d8NLAlrFJehUMd3dzhAVaQoxdU+RRIQo4FeA/s&#10;feCvF/xx8B/tw6R9h0648ZeJ7uayNtYXA+xvfOL0NFHLIQCodsBmI98V9LT/ALK/jzWf+CRVn8K7&#10;XboPjpPC0GnSQG6TaJUZWktzKhK4dQ0ZYEj5/TNTm9PBUZSw8VTjKVSmm7J8sXTi5NdUubdq3XUr&#10;I6mOrxjiZSqSjGnUaV2uaSqSUU+jfLsn+h81/Fj9tr4vfsuaFoPjjVP2hPhp8QtVm1SO2174f6VH&#10;YyLp8TFiwikhbzm2YCFmA2sQSXA+ba/bu+G3xA8Sf8FSfgv/AGb8SW0mfxQl9N4amOiQzf8ACLIt&#10;r+8TaWAuN5DnL427+OlcV8T/ANiD4zfFz9jzQ/A2j/s9eC/A+qeETZLdX6arYNqniSZFKPIjrtWN&#10;SSZZDJKxYkBd3OPpH9u74KfE6b4/fA/4r/D/AMGr4yvfh5HdQajor6lBZSfvolQYkkO0gbpASu7B&#10;CnBBJHfTxWCoV4Om6anKNaL/AIdtY+5e3uq72vr0beqPPnh8diMNUVVVHBSoSX8S+kv3lr+87Ldb&#10;X1SW5qeJv2hvHfhj/grF8P8A4Wt4g87wjqHg1tQ1G1+yQr9rulS8zNu2l1yYkO1WxxjHWvPfhx8V&#10;v2gf+ChviLx94o+GnxK0v4a+C/CerT6PoNm2jQ3ra1LEFbfcO4Yxq4ZCSmcB8BSV3N3/AIn/AGdf&#10;HXin/grD8P8A4rf8I/5HhHTfBrafqF0b2Bvsl0yXmYdm/e2DKg3KpU569a8++Fnwq+Pv/BPPxB4/&#10;8K/Df4Z6b8TPBvibWJtY0C+/t2CxbSZJlA8udJCCyqFQHG0HbkN82F8bD/VHSXsPZ+29nC3Ny8t+&#10;aXPv7vNbl87bHuYh41VX7f2vsPazvy83NbljyWt73Le/z3Ob8cf8FOviJ4p/4JbXXxA0+5j8NfEb&#10;wv4qh8Na28NvFJE8qkFiiSB1AeN488cNvA4AJ6D4/wDxo/aG/Y08V/Dfx/4q+Ifh/wAUeFfHGvW2&#10;lap4XtNGS2t9LScFgIJyDLJtQP8AO5UllGVIOBg+OP8AgmP8RPDX/BLO98A2FrD4k+JHirxRD4m1&#10;iGK8hijSRmUOqySFE+SNFzzy5YjIxXtn/BT39mnxr+0L8Evhjo/hHRf7V1Dw/wCKLDUtQiN1DB5M&#10;EUMiu2ZHUNgsBhSSc9K7o1snjiIUqah7OdSqpNpXUOWPLZvVK9+VqxxujnEsPOtVlUVSFOk4pNq8&#10;uZ3ulpJ8tuZO59ewj5BT6ZDyintjin1+Z+h+srYKKKKACiiigAooooAKKKKACiiigAooooAKKKKA&#10;EZd64NR+UI+BRRQAojXrt6VIKKKSGwooopiCiiigCOVFBHyjrTYolSTd/Siio+1YroTUUUVZIUUU&#10;UAFFFFAEZgV/yphtlVqKKmWmw4jvK+SmC2VT9eelFFOAkk2O8lQ1eA/tO/8ABOTwP+1T8QofFGr6&#10;r400LXIrNNOkuND1l7T7RbIzssTrhlxmSToATuPNFFdWExVXCzVXDycZd0cuOwNDFUvZYiKlHez8&#10;juf2Zv2UvBH7JPw//wCEc8D6T/ZtjJKbi4kklaae8lIAMkrscs2AAOwAAAA4r0XygFoorKtWqVqj&#10;q1m5Serb1b+ZeHw9KhSVKjFRilolol8gW2X/ACKb5Cj8TmiisPtWN1tcVbdFX7o65pfLUDoKKKJB&#10;1F2ApTWt1dee1FFPqMlQbeKdRRVCCiiigAooooAKKKKACiiigAooooA//9lQSwECLQAUAAYACAAA&#10;ACEAihU/mAwBAAAVAgAAEwAAAAAAAAAAAAAAAAAAAAAAW0NvbnRlbnRfVHlwZXNdLnhtbFBLAQIt&#10;ABQABgAIAAAAIQA4/SH/1gAAAJQBAAALAAAAAAAAAAAAAAAAAD0BAABfcmVscy8ucmVsc1BLAQIt&#10;ABQABgAIAAAAIQCUlzxy1gIAAOwIAAAOAAAAAAAAAAAAAAAAADwCAABkcnMvZTJvRG9jLnhtbFBL&#10;AQItABQABgAIAAAAIQAZlLvJwwAAAKcBAAAZAAAAAAAAAAAAAAAAAD4FAABkcnMvX3JlbHMvZTJv&#10;RG9jLnhtbC5yZWxzUEsBAi0AFAAGAAgAAAAhAHNraHfiAAAACwEAAA8AAAAAAAAAAAAAAAAAOAYA&#10;AGRycy9kb3ducmV2LnhtbFBLAQItAAoAAAAAAAAAIQDDQk1CDbcAAA23AAAVAAAAAAAAAAAAAAAA&#10;AEcHAABkcnMvbWVkaWEvaW1hZ2UxLmpwZWdQSwECLQAKAAAAAAAAACEABNEB/YpVAACKVQAAFQAA&#10;AAAAAAAAAAAAAACHvgAAZHJzL21lZGlhL2ltYWdlMi5qcGVnUEsFBgAAAAAHAAcAwAEAAEQU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36328;height:14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1j7zEAAAA2gAAAA8AAABkcnMvZG93bnJldi54bWxEj0FrwkAUhO8F/8PyCr3VjS00El2lCIUS&#10;WktsvT+zzySYfRuyG5P4612h4HGYmW+Y5XowtThT6yrLCmbTCARxbnXFhYK/34/nOQjnkTXWlknB&#10;SA7Wq8nDEhNte87ovPOFCBB2CSoovW8SKV1ekkE3tQ1x8I62NeiDbAupW+wD3NTyJYrepMGKw0KJ&#10;DW1Kyk+7ziig9PA9q4dTF3/FuB1/9mnWXVKlnh6H9wUIT4O/h//bn1rBK9yuhBs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1j7zEAAAA2gAAAA8AAAAAAAAAAAAAAAAA&#10;nwIAAGRycy9kb3ducmV2LnhtbFBLBQYAAAAABAAEAPcAAACQAwAAAAA=&#10;">
                <v:imagedata r:id="rId3" o:title=""/>
                <v:path arrowok="t"/>
              </v:shape>
              <v:shape id="Picture 4" o:spid="_x0000_s1028" type="#_x0000_t75" style="position:absolute;left:42035;top:5459;width:1625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BVXHCAAAA2gAAAA8AAABkcnMvZG93bnJldi54bWxEj0GLwjAUhO8L/ofwBG9r6iKyVqOIKHjx&#10;UNeD3h7Nsy02LzXJ1uqvN8LCHoeZ+YaZLztTi5acrywrGA0TEMS51RUXCo4/289vED4ga6wtk4IH&#10;eVgueh9zTLW9c0btIRQiQtinqKAMoUml9HlJBv3QNsTRu1hnMETpCqkd3iPc1PIrSSbSYMVxocSG&#10;1iXl18OvUVBkZ5dPu43ZZc/2dLGbvb+t90oN+t1qBiJQF/7Df+2dVjCG95V4A+Ti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AVVxwgAAANo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</w:p>
  <w:p w:rsidR="00056542" w:rsidRDefault="00056542">
    <w:pPr>
      <w:pStyle w:val="Header"/>
    </w:pPr>
  </w:p>
  <w:p w:rsidR="00056542" w:rsidRDefault="00056542">
    <w:pPr>
      <w:pStyle w:val="Header"/>
    </w:pPr>
  </w:p>
  <w:p w:rsidR="008A2FF2" w:rsidRDefault="008A2FF2">
    <w:pPr>
      <w:pStyle w:val="Header"/>
    </w:pPr>
  </w:p>
  <w:p w:rsidR="008A2FF2" w:rsidRDefault="008A2FF2">
    <w:pPr>
      <w:pStyle w:val="Header"/>
    </w:pPr>
  </w:p>
  <w:p w:rsidR="008A2FF2" w:rsidRDefault="008A2FF2">
    <w:pPr>
      <w:pStyle w:val="Header"/>
    </w:pPr>
  </w:p>
  <w:p w:rsidR="00056542" w:rsidRDefault="000565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19D" w:rsidRDefault="00890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F8"/>
    <w:rsid w:val="00043BDB"/>
    <w:rsid w:val="00056542"/>
    <w:rsid w:val="000756E2"/>
    <w:rsid w:val="000935F6"/>
    <w:rsid w:val="00093C92"/>
    <w:rsid w:val="000A0464"/>
    <w:rsid w:val="000C4565"/>
    <w:rsid w:val="000C70CA"/>
    <w:rsid w:val="000F2D03"/>
    <w:rsid w:val="001839EA"/>
    <w:rsid w:val="001A5AAE"/>
    <w:rsid w:val="001E5620"/>
    <w:rsid w:val="00330E10"/>
    <w:rsid w:val="00340174"/>
    <w:rsid w:val="00362F41"/>
    <w:rsid w:val="003642C7"/>
    <w:rsid w:val="003A644A"/>
    <w:rsid w:val="00420D2F"/>
    <w:rsid w:val="004553F8"/>
    <w:rsid w:val="00474A2A"/>
    <w:rsid w:val="00480A3C"/>
    <w:rsid w:val="00486D30"/>
    <w:rsid w:val="004E51CC"/>
    <w:rsid w:val="004F160D"/>
    <w:rsid w:val="00516178"/>
    <w:rsid w:val="00554B67"/>
    <w:rsid w:val="00596E56"/>
    <w:rsid w:val="005B2FDC"/>
    <w:rsid w:val="005B5D61"/>
    <w:rsid w:val="005C0695"/>
    <w:rsid w:val="005E6716"/>
    <w:rsid w:val="005F1661"/>
    <w:rsid w:val="0067181A"/>
    <w:rsid w:val="006A4655"/>
    <w:rsid w:val="006E5780"/>
    <w:rsid w:val="0070581F"/>
    <w:rsid w:val="007F64F3"/>
    <w:rsid w:val="0089019D"/>
    <w:rsid w:val="008A2FF2"/>
    <w:rsid w:val="008A5B5A"/>
    <w:rsid w:val="008C6210"/>
    <w:rsid w:val="008D23CC"/>
    <w:rsid w:val="008F209E"/>
    <w:rsid w:val="008F6F80"/>
    <w:rsid w:val="00905AC3"/>
    <w:rsid w:val="00950097"/>
    <w:rsid w:val="0096287F"/>
    <w:rsid w:val="00994C5F"/>
    <w:rsid w:val="00996290"/>
    <w:rsid w:val="009A28D1"/>
    <w:rsid w:val="009E5B86"/>
    <w:rsid w:val="00A14D72"/>
    <w:rsid w:val="00A234C0"/>
    <w:rsid w:val="00A27C62"/>
    <w:rsid w:val="00A465A3"/>
    <w:rsid w:val="00A4687C"/>
    <w:rsid w:val="00A5286B"/>
    <w:rsid w:val="00AD5EE5"/>
    <w:rsid w:val="00AE2D3B"/>
    <w:rsid w:val="00AE7EFE"/>
    <w:rsid w:val="00B4201F"/>
    <w:rsid w:val="00C14F12"/>
    <w:rsid w:val="00C81CBA"/>
    <w:rsid w:val="00D44076"/>
    <w:rsid w:val="00D63956"/>
    <w:rsid w:val="00DC74B6"/>
    <w:rsid w:val="00E2614B"/>
    <w:rsid w:val="00E31EC0"/>
    <w:rsid w:val="00E340E3"/>
    <w:rsid w:val="00E53CB3"/>
    <w:rsid w:val="00E92883"/>
    <w:rsid w:val="00EF4A21"/>
    <w:rsid w:val="00F30A78"/>
    <w:rsid w:val="00F72912"/>
    <w:rsid w:val="00F83B45"/>
    <w:rsid w:val="00F85D7A"/>
    <w:rsid w:val="00F958CD"/>
    <w:rsid w:val="00FD043B"/>
    <w:rsid w:val="00FF6A53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2EAB05B-D540-41ED-BC93-995137F0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AC3"/>
  </w:style>
  <w:style w:type="paragraph" w:styleId="Footer">
    <w:name w:val="footer"/>
    <w:basedOn w:val="Normal"/>
    <w:link w:val="FooterChar"/>
    <w:uiPriority w:val="99"/>
    <w:unhideWhenUsed/>
    <w:rsid w:val="0090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AC3"/>
  </w:style>
  <w:style w:type="character" w:styleId="Strong">
    <w:name w:val="Strong"/>
    <w:basedOn w:val="DefaultParagraphFont"/>
    <w:uiPriority w:val="22"/>
    <w:qFormat/>
    <w:rsid w:val="00E92883"/>
    <w:rPr>
      <w:b/>
      <w:bCs/>
    </w:rPr>
  </w:style>
  <w:style w:type="character" w:styleId="Hyperlink">
    <w:name w:val="Hyperlink"/>
    <w:basedOn w:val="DefaultParagraphFont"/>
    <w:uiPriority w:val="99"/>
    <w:unhideWhenUsed/>
    <w:rsid w:val="00FF6A5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7C62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47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welcome@unhcr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26F6-EEDC-418A-AA17-882F193A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Mantelli</dc:creator>
  <cp:keywords/>
  <dc:description/>
  <cp:lastModifiedBy>Silvia Morra</cp:lastModifiedBy>
  <cp:revision>25</cp:revision>
  <cp:lastPrinted>2017-01-30T12:14:00Z</cp:lastPrinted>
  <dcterms:created xsi:type="dcterms:W3CDTF">2017-01-30T14:57:00Z</dcterms:created>
  <dcterms:modified xsi:type="dcterms:W3CDTF">2017-10-03T10:09:00Z</dcterms:modified>
</cp:coreProperties>
</file>